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proofErr w:type="gramStart"/>
      <w:r w:rsidRPr="0083298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32983">
        <w:rPr>
          <w:rFonts w:ascii="標楷體" w:eastAsia="標楷體" w:hAnsi="標楷體" w:hint="eastAsia"/>
          <w:sz w:val="28"/>
          <w:szCs w:val="28"/>
        </w:rPr>
        <w:t>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8D1A45">
        <w:rPr>
          <w:rFonts w:ascii="標楷體" w:eastAsia="標楷體" w:hAnsi="標楷體" w:hint="eastAsia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學年度第2學期東光國小附設幼兒園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A41921" w:rsidRPr="00CA545E">
        <w:rPr>
          <w:rFonts w:ascii="標楷體" w:eastAsia="標楷體" w:hAnsi="標楷體" w:hint="eastAsia"/>
        </w:rPr>
        <w:t>家暴及性侵害防治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661"/>
                                        <wp:effectExtent l="0" t="0" r="635" b="5715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INE_ALBUM_2023222_230223_28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" fillcolor="white [3201]" strokeweight=".5pt">
                      <v:textbox>
                        <w:txbxContent>
                          <w:p w:rsidR="00832983" w:rsidRDefault="007E6A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661"/>
                                  <wp:effectExtent l="0" t="0" r="635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NE_ALBUM_2023222_230223_2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3A91AA31" wp14:editId="013AE39C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990215" cy="2242661"/>
                                        <wp:effectExtent l="0" t="0" r="635" b="5715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1AA3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QXFhlG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215" cy="2242661"/>
                                  <wp:effectExtent l="0" t="0" r="635" b="571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</w:t>
            </w:r>
            <w:r w:rsidR="007E6A35">
              <w:rPr>
                <w:rFonts w:ascii="標楷體" w:eastAsia="標楷體" w:hAnsi="標楷體" w:hint="eastAsia"/>
                <w:b w:val="0"/>
              </w:rPr>
              <w:t>明：</w:t>
            </w:r>
            <w:r w:rsidR="00A41921">
              <w:rPr>
                <w:rFonts w:ascii="標楷體" w:eastAsia="標楷體" w:hAnsi="標楷體" w:hint="eastAsia"/>
                <w:b w:val="0"/>
              </w:rPr>
              <w:t>宣導家暴防治方法</w:t>
            </w:r>
          </w:p>
        </w:tc>
        <w:tc>
          <w:tcPr>
            <w:tcW w:w="5228" w:type="dxa"/>
          </w:tcPr>
          <w:p w:rsidR="00832983" w:rsidRPr="001410D7" w:rsidRDefault="00832983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A41921">
              <w:rPr>
                <w:rFonts w:ascii="標楷體" w:eastAsia="標楷體" w:hAnsi="標楷體" w:hint="eastAsia"/>
              </w:rPr>
              <w:t>有獎徵答-家暴防治專線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C50EA" wp14:editId="1FD92901">
                                        <wp:extent cx="2990214" cy="2242661"/>
                                        <wp:effectExtent l="0" t="0" r="1270" b="5715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4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MHeHe9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C50EA" wp14:editId="1FD92901">
                                  <wp:extent cx="2990214" cy="2242661"/>
                                  <wp:effectExtent l="0" t="0" r="1270" b="571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4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2610A2" wp14:editId="0358F45E">
                                        <wp:extent cx="2989580" cy="2242185"/>
                                        <wp:effectExtent l="0" t="0" r="1270" b="5715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EFENsZ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610A2" wp14:editId="0358F45E">
                                  <wp:extent cx="2989580" cy="2242185"/>
                                  <wp:effectExtent l="0" t="0" r="1270" b="571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</w:t>
            </w:r>
            <w:r w:rsidR="00A41921">
              <w:rPr>
                <w:rFonts w:ascii="標楷體" w:eastAsia="標楷體" w:hAnsi="標楷體" w:hint="eastAsia"/>
                <w:b w:val="0"/>
              </w:rPr>
              <w:t>戲劇演出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：律動歌曲教學-</w:t>
            </w:r>
            <w:r w:rsidR="00A41921">
              <w:rPr>
                <w:rFonts w:ascii="標楷體" w:eastAsia="標楷體" w:hAnsi="標楷體" w:hint="eastAsia"/>
              </w:rPr>
              <w:t>春天在叨位</w:t>
            </w:r>
            <w:r w:rsidR="007E6A35">
              <w:rPr>
                <w:rFonts w:ascii="標楷體" w:eastAsia="標楷體" w:hAnsi="標楷體" w:hint="eastAsia"/>
              </w:rPr>
              <w:t>(母語)</w:t>
            </w:r>
          </w:p>
        </w:tc>
      </w:tr>
      <w:tr w:rsidR="00832983" w:rsidRPr="001410D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B5E1B97" wp14:editId="345529C7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7E6A35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7290FE" wp14:editId="70313F48">
                                        <wp:extent cx="2989580" cy="2242185"/>
                                        <wp:effectExtent l="0" t="0" r="1270" b="5715"/>
                                        <wp:docPr id="11" name="圖片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5E1B97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" fillcolor="white [3201]" strokeweight=".5pt">
                      <v:textbox>
                        <w:txbxContent>
                          <w:p w:rsidR="00832983" w:rsidRDefault="007E6A35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290FE" wp14:editId="70313F48">
                                  <wp:extent cx="2989580" cy="2242185"/>
                                  <wp:effectExtent l="0" t="0" r="1270" b="571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2307A6E" wp14:editId="58D59E35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32983" w:rsidRDefault="00260800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703961" wp14:editId="415615AE">
                                        <wp:extent cx="2989580" cy="2242185"/>
                                        <wp:effectExtent l="0" t="0" r="1270" b="5715"/>
                                        <wp:docPr id="12" name="圖片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INE_ALBUM_112.2.22_230223_14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580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07A6E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" fillcolor="white [3201]" strokeweight=".5pt">
                      <v:textbox>
                        <w:txbxContent>
                          <w:p w:rsidR="00832983" w:rsidRDefault="00260800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03961" wp14:editId="415615AE">
                                  <wp:extent cx="2989580" cy="2242185"/>
                                  <wp:effectExtent l="0" t="0" r="1270" b="571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2.2.22_230223_1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b w:val="0"/>
              </w:rPr>
              <w:t>照片說明</w:t>
            </w:r>
            <w:r w:rsidR="007E6A35">
              <w:rPr>
                <w:rFonts w:ascii="標楷體" w:eastAsia="標楷體" w:hAnsi="標楷體" w:hint="eastAsia"/>
                <w:b w:val="0"/>
              </w:rPr>
              <w:t>：</w:t>
            </w:r>
            <w:r w:rsidR="00A41921" w:rsidRPr="00A41921">
              <w:rPr>
                <w:rFonts w:ascii="標楷體" w:eastAsia="標楷體" w:hAnsi="標楷體" w:hint="eastAsia"/>
                <w:b w:val="0"/>
              </w:rPr>
              <w:t>律動歌曲教學-春天在叨位(母語)</w:t>
            </w:r>
          </w:p>
        </w:tc>
        <w:tc>
          <w:tcPr>
            <w:tcW w:w="5228" w:type="dxa"/>
          </w:tcPr>
          <w:p w:rsidR="00832983" w:rsidRPr="001410D7" w:rsidRDefault="00832983" w:rsidP="00554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</w:rPr>
              <w:t>照片說明</w:t>
            </w:r>
            <w:r w:rsidR="007E6A35">
              <w:rPr>
                <w:rFonts w:ascii="標楷體" w:eastAsia="標楷體" w:hAnsi="標楷體" w:hint="eastAsia"/>
              </w:rPr>
              <w:t>：</w:t>
            </w:r>
            <w:r w:rsidR="00A41921">
              <w:rPr>
                <w:rFonts w:ascii="標楷體" w:eastAsia="標楷體" w:hAnsi="標楷體" w:hint="eastAsia"/>
              </w:rPr>
              <w:t>性侵害防治宣導</w:t>
            </w:r>
            <w:bookmarkStart w:id="1" w:name="_GoBack"/>
            <w:bookmarkEnd w:id="1"/>
          </w:p>
        </w:tc>
      </w:tr>
    </w:tbl>
    <w:p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800" w:rsidRDefault="00260800" w:rsidP="00260800">
      <w:r>
        <w:separator/>
      </w:r>
    </w:p>
  </w:endnote>
  <w:endnote w:type="continuationSeparator" w:id="0">
    <w:p w:rsidR="00260800" w:rsidRDefault="00260800" w:rsidP="0026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800" w:rsidRDefault="00260800" w:rsidP="00260800">
      <w:r>
        <w:separator/>
      </w:r>
    </w:p>
  </w:footnote>
  <w:footnote w:type="continuationSeparator" w:id="0">
    <w:p w:rsidR="00260800" w:rsidRDefault="00260800" w:rsidP="00260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1B4BA8"/>
    <w:rsid w:val="00252B6F"/>
    <w:rsid w:val="00260800"/>
    <w:rsid w:val="007E6A35"/>
    <w:rsid w:val="00832983"/>
    <w:rsid w:val="00856484"/>
    <w:rsid w:val="008D1A45"/>
    <w:rsid w:val="00A4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23B72C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header"/>
    <w:basedOn w:val="a"/>
    <w:link w:val="a5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6080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08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608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2023-06-21T06:55:00Z</dcterms:created>
  <dcterms:modified xsi:type="dcterms:W3CDTF">2023-06-21T06:55:00Z</dcterms:modified>
</cp:coreProperties>
</file>