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r w:rsidRPr="00832983">
        <w:rPr>
          <w:rFonts w:ascii="標楷體" w:eastAsia="標楷體" w:hAnsi="標楷體" w:hint="eastAsia"/>
          <w:sz w:val="28"/>
          <w:szCs w:val="28"/>
        </w:rPr>
        <w:t>臺南市1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AC321B">
        <w:rPr>
          <w:rFonts w:ascii="標楷體" w:eastAsia="標楷體" w:hAnsi="標楷體" w:hint="eastAsia"/>
          <w:sz w:val="28"/>
          <w:szCs w:val="28"/>
        </w:rPr>
        <w:t>2</w:t>
      </w:r>
      <w:r w:rsidRPr="00832983">
        <w:rPr>
          <w:rFonts w:ascii="標楷體" w:eastAsia="標楷體" w:hAnsi="標楷體" w:hint="eastAsia"/>
          <w:sz w:val="28"/>
          <w:szCs w:val="28"/>
        </w:rPr>
        <w:t>學年度第</w:t>
      </w:r>
      <w:r w:rsidR="00AC321B">
        <w:rPr>
          <w:rFonts w:ascii="標楷體" w:eastAsia="標楷體" w:hAnsi="標楷體" w:hint="eastAsia"/>
          <w:sz w:val="28"/>
          <w:szCs w:val="28"/>
        </w:rPr>
        <w:t>1</w:t>
      </w:r>
      <w:r w:rsidRPr="00832983">
        <w:rPr>
          <w:rFonts w:ascii="標楷體" w:eastAsia="標楷體" w:hAnsi="標楷體" w:hint="eastAsia"/>
          <w:sz w:val="28"/>
          <w:szCs w:val="28"/>
        </w:rPr>
        <w:t>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Pr="001410D7">
        <w:rPr>
          <w:rFonts w:hint="eastAsia"/>
        </w:rPr>
        <w:t xml:space="preserve"> </w:t>
      </w:r>
      <w:r w:rsidR="009F02DC" w:rsidRPr="009F02DC">
        <w:rPr>
          <w:rFonts w:ascii="標楷體" w:eastAsia="標楷體" w:hAnsi="標楷體" w:hint="eastAsia"/>
        </w:rPr>
        <w:t>環境</w:t>
      </w:r>
      <w:r w:rsidRPr="009F02DC">
        <w:rPr>
          <w:rFonts w:ascii="標楷體" w:eastAsia="標楷體" w:hAnsi="標楷體" w:hint="eastAsia"/>
        </w:rPr>
        <w:t>教育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038A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38A4E1" wp14:editId="011A44D4">
                                        <wp:extent cx="2990215" cy="2242155"/>
                                        <wp:effectExtent l="0" t="0" r="635" b="635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0215" cy="2242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C038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8A4E1" wp14:editId="011A44D4">
                                  <wp:extent cx="2990215" cy="2242155"/>
                                  <wp:effectExtent l="0" t="0" r="635" b="635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215" cy="2242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DE24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038AA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3BA9C1" wp14:editId="71EC0B1B">
                                        <wp:extent cx="2990215" cy="2242155"/>
                                        <wp:effectExtent l="0" t="0" r="635" b="635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0215" cy="2242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C038AA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BA9C1" wp14:editId="71EC0B1B">
                                  <wp:extent cx="2990215" cy="2242155"/>
                                  <wp:effectExtent l="0" t="0" r="635" b="635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215" cy="2242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9F02DC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戲劇主角：那個人、恐龍</w:t>
            </w:r>
            <w:r w:rsidR="00DE2489">
              <w:rPr>
                <w:rFonts w:ascii="標楷體" w:eastAsia="標楷體" w:hAnsi="標楷體" w:hint="eastAsia"/>
                <w:b w:val="0"/>
              </w:rPr>
              <w:t>們</w:t>
            </w:r>
          </w:p>
        </w:tc>
        <w:tc>
          <w:tcPr>
            <w:tcW w:w="5228" w:type="dxa"/>
          </w:tcPr>
          <w:p w:rsidR="00832983" w:rsidRPr="001410D7" w:rsidRDefault="009F02DC" w:rsidP="00DE2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恐龍們幫忙將垃圾丟入火山裡燒</w:t>
            </w:r>
          </w:p>
        </w:tc>
      </w:tr>
      <w:tr w:rsidR="00832983" w:rsidRPr="001410D7" w:rsidTr="00832983">
        <w:trPr>
          <w:trHeight w:val="4009"/>
        </w:trPr>
        <w:tc>
          <w:tcPr>
            <w:tcW w:w="5228" w:type="dxa"/>
          </w:tcPr>
          <w:p w:rsidR="00832983" w:rsidRPr="001410D7" w:rsidRDefault="00832983" w:rsidP="00DE248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6123ED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8699D0" wp14:editId="76C7A8B6">
                                        <wp:extent cx="2999775" cy="2249324"/>
                                        <wp:effectExtent l="0" t="0" r="0" b="0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9775" cy="22493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6123ED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699D0" wp14:editId="76C7A8B6">
                                  <wp:extent cx="2999775" cy="2249324"/>
                                  <wp:effectExtent l="0" t="0" r="0" b="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775" cy="2249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DC3D78" w:rsidP="00DE2489">
            <w:pPr>
              <w:jc w:val="center"/>
              <w:rPr>
                <w:rFonts w:ascii="標楷體" w:eastAsia="標楷體" w:hAnsi="標楷體"/>
              </w:rPr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02E35276" wp14:editId="65DF3DB9">
                  <wp:extent cx="3101192" cy="2325370"/>
                  <wp:effectExtent l="0" t="0" r="444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45" cy="233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DC3D78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故事劇情</w:t>
            </w:r>
            <w:r w:rsidR="00DE2489">
              <w:rPr>
                <w:rFonts w:ascii="標楷體" w:eastAsia="標楷體" w:hAnsi="標楷體" w:hint="eastAsia"/>
                <w:b w:val="0"/>
              </w:rPr>
              <w:t>:</w:t>
            </w:r>
            <w:r>
              <w:rPr>
                <w:rFonts w:ascii="標楷體" w:eastAsia="標楷體" w:hAnsi="標楷體" w:hint="eastAsia"/>
                <w:b w:val="0"/>
              </w:rPr>
              <w:t>宣導</w:t>
            </w:r>
            <w:r w:rsidR="00DE2489">
              <w:rPr>
                <w:rFonts w:ascii="標楷體" w:eastAsia="標楷體" w:hAnsi="標楷體" w:hint="eastAsia"/>
                <w:b w:val="0"/>
              </w:rPr>
              <w:t>不亂丟垃圾對環境</w:t>
            </w:r>
            <w:r>
              <w:rPr>
                <w:rFonts w:ascii="標楷體" w:eastAsia="標楷體" w:hAnsi="標楷體" w:hint="eastAsia"/>
                <w:b w:val="0"/>
              </w:rPr>
              <w:t>的重要</w:t>
            </w:r>
            <w:r w:rsidR="00DE2489">
              <w:rPr>
                <w:rFonts w:ascii="標楷體" w:eastAsia="標楷體" w:hAnsi="標楷體" w:hint="eastAsia"/>
                <w:b w:val="0"/>
              </w:rPr>
              <w:t>性</w:t>
            </w:r>
          </w:p>
        </w:tc>
        <w:tc>
          <w:tcPr>
            <w:tcW w:w="5228" w:type="dxa"/>
          </w:tcPr>
          <w:p w:rsidR="00832983" w:rsidRPr="001410D7" w:rsidRDefault="00DE2489" w:rsidP="00DE2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環境教育繪本</w:t>
            </w:r>
            <w:r w:rsidR="00DC3D78">
              <w:rPr>
                <w:rFonts w:ascii="標楷體" w:eastAsia="標楷體" w:hAnsi="標楷體" w:hint="eastAsia"/>
              </w:rPr>
              <w:t>短劇演出結束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DE2489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8C59C9" wp14:editId="055D440C">
                                        <wp:extent cx="2988560" cy="2240915"/>
                                        <wp:effectExtent l="0" t="0" r="2540" b="6985"/>
                                        <wp:docPr id="16" name="圖片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8560" cy="2240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IPKfNB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DE2489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C59C9" wp14:editId="055D440C">
                                  <wp:extent cx="2988560" cy="2240915"/>
                                  <wp:effectExtent l="0" t="0" r="2540" b="6985"/>
                                  <wp:docPr id="16" name="圖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560" cy="224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DE2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6123ED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87969" cy="2240977"/>
                                        <wp:effectExtent l="0" t="0" r="3175" b="6985"/>
                                        <wp:docPr id="15" name="圖片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7969" cy="22409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9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wvdla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6123ED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7969" cy="2240977"/>
                                  <wp:effectExtent l="0" t="0" r="3175" b="6985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969" cy="2240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DE2489" w:rsidRDefault="00DE2489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各班代表出場練習如何做好資源回收分類</w:t>
            </w:r>
          </w:p>
        </w:tc>
        <w:tc>
          <w:tcPr>
            <w:tcW w:w="5228" w:type="dxa"/>
          </w:tcPr>
          <w:p w:rsidR="00832983" w:rsidRPr="001410D7" w:rsidRDefault="00DE2489" w:rsidP="00DE2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教師帶動唱跳</w:t>
            </w:r>
            <w:r w:rsidRPr="00DE2489">
              <w:rPr>
                <w:rFonts w:ascii="標楷體" w:eastAsia="標楷體" w:hAnsi="標楷體" w:hint="eastAsia"/>
              </w:rPr>
              <w:t>台語歌</w:t>
            </w:r>
            <w:r>
              <w:rPr>
                <w:rFonts w:ascii="標楷體" w:eastAsia="標楷體" w:hAnsi="標楷體" w:hint="eastAsia"/>
              </w:rPr>
              <w:t>-聖誕老阿伯</w:t>
            </w:r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5A1" w:rsidRDefault="004865A1" w:rsidP="00AC321B">
      <w:r>
        <w:separator/>
      </w:r>
    </w:p>
  </w:endnote>
  <w:endnote w:type="continuationSeparator" w:id="0">
    <w:p w:rsidR="004865A1" w:rsidRDefault="004865A1" w:rsidP="00AC3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5A1" w:rsidRDefault="004865A1" w:rsidP="00AC321B">
      <w:r>
        <w:separator/>
      </w:r>
    </w:p>
  </w:footnote>
  <w:footnote w:type="continuationSeparator" w:id="0">
    <w:p w:rsidR="004865A1" w:rsidRDefault="004865A1" w:rsidP="00AC32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83"/>
    <w:rsid w:val="001410D7"/>
    <w:rsid w:val="00385F34"/>
    <w:rsid w:val="004865A1"/>
    <w:rsid w:val="004F5342"/>
    <w:rsid w:val="005D575E"/>
    <w:rsid w:val="006123ED"/>
    <w:rsid w:val="00832983"/>
    <w:rsid w:val="00856484"/>
    <w:rsid w:val="008D1A45"/>
    <w:rsid w:val="008F7087"/>
    <w:rsid w:val="009F02DC"/>
    <w:rsid w:val="00AC321B"/>
    <w:rsid w:val="00C038AA"/>
    <w:rsid w:val="00C54D2B"/>
    <w:rsid w:val="00DC3D78"/>
    <w:rsid w:val="00DE2489"/>
    <w:rsid w:val="00F17242"/>
    <w:rsid w:val="00FA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E8B6E8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AC32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C321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C32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C321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C54D2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8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2024-01-08T06:20:00Z</dcterms:created>
  <dcterms:modified xsi:type="dcterms:W3CDTF">2024-01-08T06:20:00Z</dcterms:modified>
</cp:coreProperties>
</file>