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963A1" w14:textId="2EB96F3D"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r w:rsidRPr="00832983">
        <w:rPr>
          <w:rFonts w:ascii="標楷體" w:eastAsia="標楷體" w:hAnsi="標楷體" w:hint="eastAsia"/>
          <w:sz w:val="28"/>
          <w:szCs w:val="28"/>
        </w:rPr>
        <w:t>臺南市1</w:t>
      </w:r>
      <w:r w:rsidRPr="00832983">
        <w:rPr>
          <w:rFonts w:ascii="標楷體" w:eastAsia="標楷體" w:hAnsi="標楷體"/>
          <w:sz w:val="28"/>
          <w:szCs w:val="28"/>
        </w:rPr>
        <w:t>1</w:t>
      </w:r>
      <w:r w:rsidR="00CA4112">
        <w:rPr>
          <w:rFonts w:ascii="標楷體" w:eastAsia="標楷體" w:hAnsi="標楷體" w:hint="eastAsia"/>
          <w:sz w:val="28"/>
          <w:szCs w:val="28"/>
        </w:rPr>
        <w:t>2</w:t>
      </w:r>
      <w:r w:rsidRPr="00832983">
        <w:rPr>
          <w:rFonts w:ascii="標楷體" w:eastAsia="標楷體" w:hAnsi="標楷體" w:hint="eastAsia"/>
          <w:sz w:val="28"/>
          <w:szCs w:val="28"/>
        </w:rPr>
        <w:t>學年度第2學期東光國小附設幼兒園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14:paraId="640FD5FA" w14:textId="3426AF54" w:rsidR="00832983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r w:rsidRPr="001410D7">
        <w:rPr>
          <w:rFonts w:hint="eastAsia"/>
        </w:rPr>
        <w:t xml:space="preserve"> </w:t>
      </w:r>
      <w:r w:rsidR="00616B89" w:rsidRPr="005F0868">
        <w:rPr>
          <w:rFonts w:ascii="標楷體" w:eastAsia="標楷體" w:hAnsi="標楷體" w:hint="eastAsia"/>
        </w:rPr>
        <w:t>健康教育(</w:t>
      </w:r>
      <w:r w:rsidR="00616B89">
        <w:rPr>
          <w:rFonts w:ascii="標楷體" w:eastAsia="標楷體" w:hAnsi="標楷體" w:hint="eastAsia"/>
        </w:rPr>
        <w:t>均衡飲食、營養</w:t>
      </w:r>
      <w:r w:rsidR="00616B89" w:rsidRPr="005F0868">
        <w:rPr>
          <w:rFonts w:ascii="標楷體" w:eastAsia="標楷體" w:hAnsi="標楷體" w:hint="eastAsia"/>
        </w:rPr>
        <w:t>)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14:paraId="6374383B" w14:textId="77777777" w:rsidTr="00616B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4E90C464" w14:textId="77777777"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7391EDFA" wp14:editId="50CE3C29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B819D3" w14:textId="7CA1D3EB" w:rsidR="00832983" w:rsidRDefault="00616B89">
                                  <w:bookmarkStart w:id="1" w:name="_Hlk169851208"/>
                                  <w:bookmarkEnd w:id="1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4BD9C7" wp14:editId="66CF0CC9">
                                        <wp:extent cx="3009900" cy="2242214"/>
                                        <wp:effectExtent l="0" t="0" r="0" b="5715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圖片 2"/>
                                                <pic:cNvPicPr/>
                                              </pic:nvPicPr>
                                              <pic:blipFill rotWithShape="1"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166" r="2132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19886" cy="2249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391ED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14:paraId="63B819D3" w14:textId="7CA1D3EB" w:rsidR="00832983" w:rsidRDefault="00616B89">
                            <w:bookmarkStart w:id="2" w:name="_Hlk169851208"/>
                            <w:bookmarkEnd w:id="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BD9C7" wp14:editId="66CF0CC9">
                                  <wp:extent cx="3009900" cy="2242214"/>
                                  <wp:effectExtent l="0" t="0" r="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圖片 2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66" r="213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886" cy="2249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14:paraId="22CB11BD" w14:textId="77777777" w:rsidR="00832983" w:rsidRPr="001410D7" w:rsidRDefault="00832983" w:rsidP="00832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4C75CE1" wp14:editId="2728918E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7EE542" w14:textId="56A70455" w:rsidR="00832983" w:rsidRDefault="00B27C2D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5E1DD3" wp14:editId="30A19E03">
                                        <wp:extent cx="2990215" cy="2243455"/>
                                        <wp:effectExtent l="0" t="0" r="635" b="4445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圖片 10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3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C75CE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14:paraId="747EE542" w14:textId="56A70455" w:rsidR="00832983" w:rsidRDefault="00B27C2D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E1DD3" wp14:editId="30A19E03">
                                  <wp:extent cx="2990215" cy="2243455"/>
                                  <wp:effectExtent l="0" t="0" r="635" b="4445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14:paraId="3983E126" w14:textId="77777777" w:rsidTr="0061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7C9E0E97" w14:textId="1EB29300" w:rsidR="00832983" w:rsidRPr="001410D7" w:rsidRDefault="00616B89" w:rsidP="00616B89">
            <w:pPr>
              <w:jc w:val="center"/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介紹六大類食物</w:t>
            </w:r>
          </w:p>
        </w:tc>
        <w:tc>
          <w:tcPr>
            <w:tcW w:w="5228" w:type="dxa"/>
          </w:tcPr>
          <w:p w14:paraId="56A2AAEB" w14:textId="4F0A55E5" w:rsidR="00832983" w:rsidRPr="001410D7" w:rsidRDefault="00616B89" w:rsidP="00616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認識紅燈(色)、綠燈(色)食物</w:t>
            </w:r>
            <w:r w:rsidR="00B27C2D">
              <w:rPr>
                <w:rFonts w:ascii="標楷體" w:eastAsia="標楷體" w:hAnsi="標楷體" w:hint="eastAsia"/>
              </w:rPr>
              <w:t>、食物金字塔</w:t>
            </w:r>
          </w:p>
        </w:tc>
      </w:tr>
      <w:tr w:rsidR="00832983" w:rsidRPr="001410D7" w14:paraId="75B6D15E" w14:textId="77777777" w:rsidTr="00616B89">
        <w:trPr>
          <w:trHeight w:val="40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1361383D" w14:textId="77777777"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59164C3" wp14:editId="78B2B978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B65C80" w14:textId="3E7CAB59" w:rsidR="00832983" w:rsidRDefault="005D50AD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C639E4" wp14:editId="1BE06F17">
                                        <wp:extent cx="3009900" cy="2161784"/>
                                        <wp:effectExtent l="0" t="0" r="0" b="0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圖片 4"/>
                                                <pic:cNvPicPr/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556" r="1212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17459" cy="21672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9164C3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14:paraId="56B65C80" w14:textId="3E7CAB59" w:rsidR="00832983" w:rsidRDefault="005D50AD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639E4" wp14:editId="1BE06F17">
                                  <wp:extent cx="3009900" cy="2161784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圖片 4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56" r="12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7459" cy="216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14:paraId="13B72FF0" w14:textId="77777777"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74B3316" wp14:editId="2BEBA302">
                      <wp:extent cx="3179928" cy="2388244"/>
                      <wp:effectExtent l="0" t="0" r="20955" b="12065"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FBAB4F" w14:textId="18420BA1" w:rsidR="00832983" w:rsidRDefault="00B27C2D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C4E971" wp14:editId="577F797F">
                                        <wp:extent cx="2990215" cy="2243455"/>
                                        <wp:effectExtent l="0" t="0" r="635" b="4445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圖片 11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3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4B3316" id="文字方塊 7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EFENsZ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14:paraId="10FBAB4F" w14:textId="18420BA1" w:rsidR="00832983" w:rsidRDefault="00B27C2D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4E971" wp14:editId="577F797F">
                                  <wp:extent cx="2990215" cy="2243455"/>
                                  <wp:effectExtent l="0" t="0" r="635" b="4445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圖片 1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14:paraId="1573051F" w14:textId="77777777" w:rsidTr="0061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018AF26C" w14:textId="76106709" w:rsidR="00832983" w:rsidRPr="001410D7" w:rsidRDefault="005D50AD" w:rsidP="00616B89">
            <w:pPr>
              <w:jc w:val="center"/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老師提問，</w:t>
            </w:r>
            <w:r w:rsidR="00F52D27">
              <w:rPr>
                <w:rFonts w:ascii="標楷體" w:eastAsia="標楷體" w:hAnsi="標楷體" w:hint="eastAsia"/>
                <w:b w:val="0"/>
              </w:rPr>
              <w:t>幼兒</w:t>
            </w:r>
            <w:r>
              <w:rPr>
                <w:rFonts w:ascii="標楷體" w:eastAsia="標楷體" w:hAnsi="標楷體" w:hint="eastAsia"/>
                <w:b w:val="0"/>
              </w:rPr>
              <w:t>以圈和叉表示紅色或綠色食物</w:t>
            </w:r>
          </w:p>
        </w:tc>
        <w:tc>
          <w:tcPr>
            <w:tcW w:w="5228" w:type="dxa"/>
          </w:tcPr>
          <w:p w14:paraId="4A82C2AB" w14:textId="47E618FC" w:rsidR="00832983" w:rsidRPr="001410D7" w:rsidRDefault="00B27C2D" w:rsidP="00616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班級老師帶幼兒討論金字塔代表</w:t>
            </w:r>
            <w:r w:rsidR="00F52D27">
              <w:rPr>
                <w:rFonts w:ascii="標楷體" w:eastAsia="標楷體" w:hAnsi="標楷體" w:hint="eastAsia"/>
              </w:rPr>
              <w:t>食物</w:t>
            </w:r>
          </w:p>
        </w:tc>
      </w:tr>
      <w:tr w:rsidR="00832983" w:rsidRPr="001410D7" w14:paraId="071F3730" w14:textId="77777777" w:rsidTr="00616B89">
        <w:trPr>
          <w:trHeight w:val="40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789843E2" w14:textId="77777777"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FB62A82" wp14:editId="20602467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325671" w14:textId="660BE28B" w:rsidR="00832983" w:rsidRDefault="00F52E12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FED359" wp14:editId="1919B9F7">
                                        <wp:extent cx="2990215" cy="2243455"/>
                                        <wp:effectExtent l="0" t="0" r="635" b="4445"/>
                                        <wp:docPr id="13" name="圖片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圖片 13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3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B62A82" id="文字方塊 8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Pd8Bl2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14:paraId="4F325671" w14:textId="660BE28B" w:rsidR="00832983" w:rsidRDefault="00F52E12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ED359" wp14:editId="1919B9F7">
                                  <wp:extent cx="2990215" cy="2243455"/>
                                  <wp:effectExtent l="0" t="0" r="635" b="444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圖片 1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14:paraId="04713C34" w14:textId="77777777"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2E46B863" wp14:editId="6A1C88C7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AE3F3F" w14:textId="782429F7" w:rsidR="00832983" w:rsidRDefault="00F52E12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6AEF14" wp14:editId="6FC6125F">
                                        <wp:extent cx="3088189" cy="2397125"/>
                                        <wp:effectExtent l="0" t="0" r="0" b="3175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圖片 12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390" r="1813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96005" cy="24031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46B863" id="文字方塊 9" o:spid="_x0000_s1031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L1FKr5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14:paraId="63AE3F3F" w14:textId="782429F7" w:rsidR="00832983" w:rsidRDefault="00F52E12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AEF14" wp14:editId="6FC6125F">
                                  <wp:extent cx="3088189" cy="2397125"/>
                                  <wp:effectExtent l="0" t="0" r="0" b="3175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圖片 12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90" r="181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6005" cy="2403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14:paraId="530CEB87" w14:textId="77777777" w:rsidTr="0061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5394EAED" w14:textId="4FB72AD9" w:rsidR="00832983" w:rsidRPr="00F52E12" w:rsidRDefault="00F52E12" w:rsidP="00616B89">
            <w:pPr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分享班級畫的食物</w:t>
            </w:r>
            <w:r w:rsidRPr="00F52E12">
              <w:rPr>
                <w:rFonts w:ascii="標楷體" w:eastAsia="標楷體" w:hAnsi="標楷體" w:hint="eastAsia"/>
                <w:b w:val="0"/>
                <w:bCs w:val="0"/>
              </w:rPr>
              <w:t>金字塔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海報</w:t>
            </w:r>
          </w:p>
        </w:tc>
        <w:tc>
          <w:tcPr>
            <w:tcW w:w="5228" w:type="dxa"/>
          </w:tcPr>
          <w:p w14:paraId="130572AC" w14:textId="4C4FA110" w:rsidR="00832983" w:rsidRPr="001410D7" w:rsidRDefault="00F52E12" w:rsidP="00616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教唱台語兒歌─</w:t>
            </w:r>
            <w:r w:rsidRPr="00F52E12">
              <w:rPr>
                <w:rFonts w:ascii="標楷體" w:eastAsia="標楷體" w:hAnsi="標楷體" w:hint="eastAsia"/>
                <w:bCs/>
              </w:rPr>
              <w:t>元宵節</w:t>
            </w:r>
          </w:p>
        </w:tc>
      </w:tr>
    </w:tbl>
    <w:p w14:paraId="31B478FA" w14:textId="77777777" w:rsidR="00832983" w:rsidRPr="00832983" w:rsidRDefault="00832983" w:rsidP="00832983">
      <w:pPr>
        <w:rPr>
          <w:rFonts w:ascii="標楷體" w:eastAsia="標楷體" w:hAnsi="標楷體"/>
        </w:rPr>
      </w:pPr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83"/>
    <w:rsid w:val="001410D7"/>
    <w:rsid w:val="005D50AD"/>
    <w:rsid w:val="00616B89"/>
    <w:rsid w:val="00832983"/>
    <w:rsid w:val="00856484"/>
    <w:rsid w:val="008D1A45"/>
    <w:rsid w:val="009A5029"/>
    <w:rsid w:val="00B27C2D"/>
    <w:rsid w:val="00CA4112"/>
    <w:rsid w:val="00EF519D"/>
    <w:rsid w:val="00F52D27"/>
    <w:rsid w:val="00F5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982F2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Roki</cp:lastModifiedBy>
  <cp:revision>8</cp:revision>
  <dcterms:created xsi:type="dcterms:W3CDTF">2022-03-14T06:39:00Z</dcterms:created>
  <dcterms:modified xsi:type="dcterms:W3CDTF">2024-06-21T00:36:00Z</dcterms:modified>
</cp:coreProperties>
</file>