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2983" w:rsidRPr="00832983" w:rsidRDefault="00832983" w:rsidP="00832983">
      <w:pPr>
        <w:jc w:val="center"/>
        <w:rPr>
          <w:rFonts w:ascii="標楷體" w:eastAsia="標楷體" w:hAnsi="標楷體"/>
          <w:sz w:val="28"/>
          <w:szCs w:val="28"/>
        </w:rPr>
      </w:pPr>
      <w:bookmarkStart w:id="0" w:name="_Hlk64819421"/>
      <w:proofErr w:type="gramStart"/>
      <w:r w:rsidRPr="00832983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832983">
        <w:rPr>
          <w:rFonts w:ascii="標楷體" w:eastAsia="標楷體" w:hAnsi="標楷體" w:hint="eastAsia"/>
          <w:sz w:val="28"/>
          <w:szCs w:val="28"/>
        </w:rPr>
        <w:t>南市1</w:t>
      </w:r>
      <w:r w:rsidRPr="00832983">
        <w:rPr>
          <w:rFonts w:ascii="標楷體" w:eastAsia="標楷體" w:hAnsi="標楷體"/>
          <w:sz w:val="28"/>
          <w:szCs w:val="28"/>
        </w:rPr>
        <w:t>1</w:t>
      </w:r>
      <w:r w:rsidR="00DD74EE">
        <w:rPr>
          <w:rFonts w:ascii="標楷體" w:eastAsia="標楷體" w:hAnsi="標楷體" w:hint="eastAsia"/>
          <w:sz w:val="28"/>
          <w:szCs w:val="28"/>
        </w:rPr>
        <w:t>2</w:t>
      </w:r>
      <w:r w:rsidRPr="00832983">
        <w:rPr>
          <w:rFonts w:ascii="標楷體" w:eastAsia="標楷體" w:hAnsi="標楷體" w:hint="eastAsia"/>
          <w:sz w:val="28"/>
          <w:szCs w:val="28"/>
        </w:rPr>
        <w:t>學年度第2學期東光國小附設幼兒園</w:t>
      </w:r>
      <w:bookmarkEnd w:id="0"/>
      <w:r w:rsidRPr="00832983">
        <w:rPr>
          <w:rFonts w:ascii="標楷體" w:eastAsia="標楷體" w:hAnsi="標楷體" w:hint="eastAsia"/>
          <w:sz w:val="28"/>
          <w:szCs w:val="28"/>
        </w:rPr>
        <w:t xml:space="preserve"> </w:t>
      </w:r>
      <w:r w:rsidR="001410D7">
        <w:rPr>
          <w:rFonts w:ascii="標楷體" w:eastAsia="標楷體" w:hAnsi="標楷體" w:hint="eastAsia"/>
          <w:sz w:val="28"/>
          <w:szCs w:val="28"/>
        </w:rPr>
        <w:t>重要議題暨</w:t>
      </w:r>
      <w:r>
        <w:rPr>
          <w:rFonts w:ascii="標楷體" w:eastAsia="標楷體" w:hAnsi="標楷體" w:hint="eastAsia"/>
          <w:sz w:val="28"/>
          <w:szCs w:val="28"/>
        </w:rPr>
        <w:t>母語</w:t>
      </w:r>
      <w:r w:rsidRPr="00832983">
        <w:rPr>
          <w:rFonts w:ascii="標楷體" w:eastAsia="標楷體" w:hAnsi="標楷體" w:hint="eastAsia"/>
          <w:sz w:val="28"/>
          <w:szCs w:val="28"/>
        </w:rPr>
        <w:t>成果報告</w:t>
      </w:r>
    </w:p>
    <w:p w:rsidR="00832983" w:rsidRPr="00CD3EFB" w:rsidRDefault="001410D7" w:rsidP="0083298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活動</w:t>
      </w:r>
      <w:r w:rsidR="00832983" w:rsidRPr="00832983">
        <w:rPr>
          <w:rFonts w:ascii="標楷體" w:eastAsia="標楷體" w:hAnsi="標楷體" w:hint="eastAsia"/>
        </w:rPr>
        <w:t>議題:</w:t>
      </w:r>
      <w:r w:rsidR="005A6854">
        <w:rPr>
          <w:rFonts w:ascii="標楷體" w:eastAsia="標楷體" w:hAnsi="標楷體" w:hint="eastAsia"/>
        </w:rPr>
        <w:t>品格教育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32983" w:rsidRPr="001410D7" w:rsidTr="008329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832983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>
                      <wp:extent cx="3179928" cy="2388244"/>
                      <wp:effectExtent l="0" t="0" r="20955" b="12065"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CD3EF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14914C" wp14:editId="5716EE58">
                                        <wp:extent cx="2988905" cy="2242185"/>
                                        <wp:effectExtent l="0" t="0" r="2540" b="5715"/>
                                        <wp:docPr id="2" name="圖片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88905" cy="2242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VooZAIAAKYEAAAOAAAAZHJzL2Uyb0RvYy54bWysVEtu2zAQ3RfoHQjua/mXxBYsB64DFwWC&#10;JIBTZE1TlCWU4rAkbcm9QIEcIF33AD1AD5Sco0NKdpy0q6Ibash5fJx5M6PJeV1KshXGFqAS2ut0&#10;KRGKQ1qodUI/3S7ejSixjqmUSVAioTth6fn07ZtJpWPRhxxkKgxBEmXjSic0d07HUWR5LkpmO6CF&#10;QmcGpmQOt2YdpYZVyF7KqN/tnkYVmFQb4MJaPL1onHQa+LNMcHedZVY4IhOKsbmwmrCu/BpNJyxe&#10;G6bzgrdhsH+IomSFwkcPVBfMMbIxxR9UZcENWMhch0MZQZYVXIQcMJte91U2y5xpEXJBcaw+yGT/&#10;Hy2/2t4YUqRYO0oUK7FETw/fHn9+f3r49fjjnvS8QpW2MQKXGqGufg+1R7fnFg994nVmSv/FlAj6&#10;UevdQV9RO8LxcNA7G4/72BEcff3BaNQfDj1P9HxdG+s+CCiJNxJqsIBBV7a9tK6B7iH+NQuySBeF&#10;lGHjm0bMpSFbhuWWLgSJ5C9QUpEqoaeDk24gfuHz1If7K8n45za8IxTySYUxe1Ga5L3l6lXdKrKC&#10;dIdCGWiazWq+KJD3kll3wwx2F2qDE+OucckkYDDQWpTkYL7+7dzjsejopaTCbk2o/bJhRlAiPyps&#10;h3FvOPTtHTbDk7M+bsyxZ3XsUZtyDqgQlhyjC6bHO7k3MwPlHQ7WzL+KLqY4vp1QtzfnrpkhHEwu&#10;ZrMAwobWzF2qpeae2lfE63lb3zGj23o6bIUr2Pc1i1+VtcH6mwpmGwdZEWruBW5UbXXHYQhd0w6u&#10;n7bjfUA9/16mvwEAAP//AwBQSwMEFAAGAAgAAAAhAHzkZ4rZAAAABQEAAA8AAABkcnMvZG93bnJl&#10;di54bWxMj8FOwzAQRO9I/IO1SNyoXRAlhDgVoMKFEwVx3sZbxyJeR7abhr/HcIHLSKtZzbxp1rMf&#10;xEQxucAalgsFgrgLxrHV8P72dFGBSBnZ4BCYNHxRgnV7etJgbcKRX2naZitKCKcaNfQ5j7WUqevJ&#10;Y1qEkbh4+xA95nJGK03EYwn3g7xUaiU9Oi4NPY702FP3uT14DZsHe2u7CmO/qYxz0/yxf7HPWp+f&#10;zfd3IDLN+e8ZfvALOrSFaRcObJIYNJQh+VeLd61UmbHTcHWzWoJsG/mfvv0GAAD//wMAUEsBAi0A&#10;FAAGAAgAAAAhALaDOJL+AAAA4QEAABMAAAAAAAAAAAAAAAAAAAAAAFtDb250ZW50X1R5cGVzXS54&#10;bWxQSwECLQAUAAYACAAAACEAOP0h/9YAAACUAQAACwAAAAAAAAAAAAAAAAAvAQAAX3JlbHMvLnJl&#10;bHNQSwECLQAUAAYACAAAACEAPS1aKGQCAACmBAAADgAAAAAAAAAAAAAAAAAuAgAAZHJzL2Uyb0Rv&#10;Yy54bWxQSwECLQAUAAYACAAAACEAfORnitkAAAAFAQAADwAAAAAAAAAAAAAAAAC+BAAAZHJzL2Rv&#10;d25yZXYueG1sUEsFBgAAAAAEAAQA8wAAAMQFAAAAAA==&#10;" fillcolor="white [3201]" strokeweight=".5pt">
                      <v:textbox>
                        <w:txbxContent>
                          <w:p w:rsidR="00832983" w:rsidRDefault="00CD3E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14914C" wp14:editId="5716EE58">
                                  <wp:extent cx="2988905" cy="2242185"/>
                                  <wp:effectExtent l="0" t="0" r="254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8905" cy="2242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832983" w:rsidRPr="001410D7" w:rsidRDefault="00832983" w:rsidP="008329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3A91AA31" wp14:editId="013AE39C">
                      <wp:extent cx="3179928" cy="2388244"/>
                      <wp:effectExtent l="0" t="0" r="20955" b="12065"/>
                      <wp:docPr id="5" name="文字方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CD3EFB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C46776" wp14:editId="58C1DA28">
                                        <wp:extent cx="2989751" cy="2242819"/>
                                        <wp:effectExtent l="0" t="0" r="1270" b="5715"/>
                                        <wp:docPr id="3" name="圖片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89751" cy="22428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91AA31" id="文字方塊 5" o:spid="_x0000_s1027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GUZwIAAK0EAAAOAAAAZHJzL2Uyb0RvYy54bWysVFFuGjEQ/a/UO1j+LwsLJLBiiSgRVSWU&#10;RCJVvo3XC6t6Pa5t2KUXqJQDpN89QA/QAyXn6NgLhKT9qvrjHXuen2fezOzooi4l2QpjC1Ap7bTa&#10;lAjFISvUKqWfbmfvBpRYx1TGJCiR0p2w9GL89s2o0omIYQ0yE4YgibJJpVO6dk4nUWT5WpTMtkAL&#10;hc4cTMkcbs0qygyrkL2UUdxun0UVmEwb4MJaPL1snHQc+PNccHed51Y4IlOKsbmwmrAu/RqNRyxZ&#10;GabXBd+Hwf4hipIVCh89Ul0yx8jGFH9QlQU3YCF3LQ5lBHlecBFywGw67VfZLNZMi5ALimP1USb7&#10;/2j51fbGkCJLaZ8SxUos0dPDt8ef358efj3+uCd9r1ClbYLAhUaoq99DjZU+nFs89InXuSn9F1Mi&#10;6Eetd0d9Re0Ix8Nu53w4jLEjOPri7mAQ93qeJ3q+ro11HwSUxBspNVjAoCvbzq1roAeIf82CLLJZ&#10;IWXY+KYRU2nIlmG5pQtBIvkLlFSkSulZt98OxC98nvp4fykZ/7wP7wSFfFJhzF6UJnlvuXpZBxmP&#10;wiwh26FeBpqes5rPCqSfM+tumMEmQ4lwcNw1LrkEjAn2FiVrMF//du7xWHv0UlJh06bUftkwIyiR&#10;HxV2xbDT6/kuD5te/zzGjTn1LE89alNOAYXq4IhqHkyPd/Jg5gbKO5yviX8VXUxxfDul7mBOXTNK&#10;OJ9cTCYBhH2tmZurheae2hfGy3pb3zGj92V12BFXcGhvlryqboP1NxVMNg7yIpTe69youpcfZyI0&#10;z35+/dCd7gPq+S8z/g0AAP//AwBQSwMEFAAGAAgAAAAhAHzkZ4rZAAAABQEAAA8AAABkcnMvZG93&#10;bnJldi54bWxMj8FOwzAQRO9I/IO1SNyoXRAlhDgVoMKFEwVx3sZbxyJeR7abhr/HcIHLSKtZzbxp&#10;1rMfxEQxucAalgsFgrgLxrHV8P72dFGBSBnZ4BCYNHxRgnV7etJgbcKRX2naZitKCKcaNfQ5j7WU&#10;qevJY1qEkbh4+xA95nJGK03EYwn3g7xUaiU9Oi4NPY702FP3uT14DZsHe2u7CmO/qYxz0/yxf7HP&#10;Wp+fzfd3IDLN+e8ZfvALOrSFaRcObJIYNJQh+VeLd61UmbHTcHWzWoJsG/mfvv0GAAD//wMAUEsB&#10;Ai0AFAAGAAgAAAAhALaDOJL+AAAA4QEAABMAAAAAAAAAAAAAAAAAAAAAAFtDb250ZW50X1R5cGVz&#10;XS54bWxQSwECLQAUAAYACAAAACEAOP0h/9YAAACUAQAACwAAAAAAAAAAAAAAAAAvAQAAX3JlbHMv&#10;LnJlbHNQSwECLQAUAAYACAAAACEAQXFhlGcCAACtBAAADgAAAAAAAAAAAAAAAAAuAgAAZHJzL2Uy&#10;b0RvYy54bWxQSwECLQAUAAYACAAAACEAfORnitkAAAAFAQAADwAAAAAAAAAAAAAAAADBBAAAZHJz&#10;L2Rvd25yZXYueG1sUEsFBgAAAAAEAAQA8wAAAMcFAAAAAA==&#10;" fillcolor="white [3201]" strokeweight=".5pt">
                      <v:textbox>
                        <w:txbxContent>
                          <w:p w:rsidR="00832983" w:rsidRDefault="00CD3EFB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C46776" wp14:editId="58C1DA28">
                                  <wp:extent cx="2989751" cy="2242819"/>
                                  <wp:effectExtent l="0" t="0" r="1270" b="571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9751" cy="22428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CD3EFB" w:rsidP="00832983">
            <w:pPr>
              <w:rPr>
                <w:rFonts w:ascii="標楷體" w:eastAsia="標楷體" w:hAnsi="標楷體"/>
                <w:b w:val="0"/>
              </w:rPr>
            </w:pPr>
            <w:r w:rsidRPr="00CD3EFB">
              <w:rPr>
                <w:rFonts w:ascii="標楷體" w:eastAsia="標楷體" w:hAnsi="標楷體" w:hint="eastAsia"/>
                <w:b w:val="0"/>
                <w:color w:val="auto"/>
              </w:rPr>
              <w:t>教</w:t>
            </w:r>
            <w:proofErr w:type="gramStart"/>
            <w:r w:rsidRPr="00CD3EFB">
              <w:rPr>
                <w:rFonts w:ascii="標楷體" w:eastAsia="標楷體" w:hAnsi="標楷體" w:hint="eastAsia"/>
                <w:b w:val="0"/>
                <w:color w:val="auto"/>
              </w:rPr>
              <w:t>唸</w:t>
            </w:r>
            <w:proofErr w:type="gramEnd"/>
            <w:r w:rsidRPr="00CD3EFB">
              <w:rPr>
                <w:rFonts w:ascii="標楷體" w:eastAsia="標楷體" w:hAnsi="標楷體" w:hint="eastAsia"/>
                <w:b w:val="0"/>
                <w:color w:val="auto"/>
              </w:rPr>
              <w:t>台語兒歌「</w:t>
            </w:r>
            <w:r w:rsidR="005A6854">
              <w:rPr>
                <w:rFonts w:ascii="標楷體" w:eastAsia="標楷體" w:hAnsi="標楷體" w:hint="eastAsia"/>
                <w:b w:val="0"/>
                <w:color w:val="auto"/>
              </w:rPr>
              <w:t>媽媽你是我的最愛</w:t>
            </w:r>
            <w:r w:rsidRPr="00CD3EFB">
              <w:rPr>
                <w:rFonts w:ascii="標楷體" w:eastAsia="標楷體" w:hAnsi="標楷體" w:hint="eastAsia"/>
                <w:b w:val="0"/>
                <w:color w:val="auto"/>
              </w:rPr>
              <w:t>」</w:t>
            </w:r>
          </w:p>
        </w:tc>
        <w:tc>
          <w:tcPr>
            <w:tcW w:w="5228" w:type="dxa"/>
          </w:tcPr>
          <w:p w:rsidR="00832983" w:rsidRPr="001410D7" w:rsidRDefault="00CD3EFB" w:rsidP="008329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CD3EFB">
              <w:rPr>
                <w:rFonts w:ascii="標楷體" w:eastAsia="標楷體" w:hAnsi="標楷體" w:hint="eastAsia"/>
                <w:color w:val="auto"/>
              </w:rPr>
              <w:t>台語兒歌</w:t>
            </w:r>
            <w:r w:rsidRPr="006F5CE8">
              <w:rPr>
                <w:rFonts w:ascii="標楷體" w:eastAsia="標楷體" w:hAnsi="標楷體" w:hint="eastAsia"/>
                <w:color w:val="auto"/>
              </w:rPr>
              <w:t>「</w:t>
            </w:r>
            <w:r w:rsidR="005A6854" w:rsidRPr="00925CA3">
              <w:rPr>
                <w:rFonts w:ascii="標楷體" w:eastAsia="標楷體" w:hAnsi="標楷體" w:hint="eastAsia"/>
                <w:color w:val="auto"/>
              </w:rPr>
              <w:t>媽媽你是我的最愛</w:t>
            </w:r>
            <w:r w:rsidRPr="006F5CE8">
              <w:rPr>
                <w:rFonts w:ascii="標楷體" w:eastAsia="標楷體" w:hAnsi="標楷體" w:hint="eastAsia"/>
                <w:color w:val="auto"/>
              </w:rPr>
              <w:t>」</w:t>
            </w:r>
            <w:r w:rsidR="006F5CE8" w:rsidRPr="006F5CE8">
              <w:rPr>
                <w:rFonts w:ascii="標楷體" w:eastAsia="標楷體" w:hAnsi="標楷體" w:hint="eastAsia"/>
                <w:color w:val="auto"/>
              </w:rPr>
              <w:t>唱跳</w:t>
            </w:r>
          </w:p>
        </w:tc>
      </w:tr>
      <w:tr w:rsidR="00832983" w:rsidRPr="001410D7" w:rsidTr="00832983">
        <w:trPr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554BB6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0B5E1B97" wp14:editId="345529C7">
                      <wp:extent cx="3179928" cy="2388244"/>
                      <wp:effectExtent l="0" t="0" r="20955" b="12065"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CD3EFB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0CDF2D" wp14:editId="5CEDE7C7">
                                        <wp:extent cx="2989751" cy="2242820"/>
                                        <wp:effectExtent l="0" t="0" r="1270" b="5080"/>
                                        <wp:docPr id="10" name="圖片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89751" cy="2242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5E1B97" id="文字方塊 6" o:spid="_x0000_s1028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h3vaAIAAK0EAAAOAAAAZHJzL2Uyb0RvYy54bWysVFFuGjEQ/a/UO1j+LwsLIYBYIkpEVQkl&#10;kUiVb+P1wqpej2sbdukFKuUA6XcP0AP0QMk5OvYuhKT9qvrjHXuen2fezOz4oiok2Qljc1AJ7bTa&#10;lAjFIc3VOqGfbufvBpRYx1TKJCiR0L2w9GLy9s241CMRwwZkKgxBEmVHpU7oxjk9iiLLN6JgtgVa&#10;KHRmYArmcGvWUWpYieyFjOJ2ux+VYFJtgAtr8fSydtJJ4M8ywd11llnhiEwoxubCasK68ms0GbPR&#10;2jC9yXkTBvuHKAqWK3z0SHXJHCNbk/9BVeTcgIXMtTgUEWRZzkXIAbPptF9ls9wwLUIuKI7VR5ns&#10;/6PlV7sbQ/I0oX1KFCuwRE8P3x5/fn96+PX44570vUKltiMELjVCXfUeKqz04dzioU+8ykzhv5gS&#10;QT9qvT/qKypHOB52O+fDYYwdwdEXdweDuNfzPNHzdW2s+yCgIN5IqMECBl3ZbmFdDT1A/GsWZJ7O&#10;cynDxjeNmElDdgzLLV0IEslfoKQiJWbbPWsH4hc+T328v5KMf27CO0Ehn1QYsxelTt5brlpVQcb4&#10;IMwK0j3qZaDuOav5PEf6BbPuhhlsMpQIB8dd45JJwJigsSjZgPn6t3OPx9qjl5ISmzah9suWGUGJ&#10;/KiwK4adXs93edj0zs5j3JhTz+rUo7bFDFCoDo6o5sH0eCcPZmaguMP5mvpX0cUUx7cT6g7mzNWj&#10;hPPJxXQaQNjXmrmFWmruqX1hvKy31R0zuimrw464gkN7s9Gr6tZYf1PBdOsgy0Ppvc61qo38OBOh&#10;eZr59UN3ug+o57/M5DcAAAD//wMAUEsDBBQABgAIAAAAIQB85GeK2QAAAAUBAAAPAAAAZHJzL2Rv&#10;d25yZXYueG1sTI/BTsMwEETvSPyDtUjcqF0QJYQ4FaDChRMFcd7GW8ciXke2m4a/x3CBy0irWc28&#10;adazH8REMbnAGpYLBYK4C8ax1fD+9nRRgUgZ2eAQmDR8UYJ1e3rSYG3CkV9p2mYrSginGjX0OY+1&#10;lKnryWNahJG4ePsQPeZyRitNxGMJ94O8VGolPTouDT2O9NhT97k9eA2bB3truwpjv6mMc9P8sX+x&#10;z1qfn833dyAyzfnvGX7wCzq0hWkXDmySGDSUIflXi3etVJmx03B1s1qCbBv5n779BgAA//8DAFBL&#10;AQItABQABgAIAAAAIQC2gziS/gAAAOEBAAATAAAAAAAAAAAAAAAAAAAAAABbQ29udGVudF9UeXBl&#10;c10ueG1sUEsBAi0AFAAGAAgAAAAhADj9If/WAAAAlAEAAAsAAAAAAAAAAAAAAAAALwEAAF9yZWxz&#10;Ly5yZWxzUEsBAi0AFAAGAAgAAAAhAMHeHe9oAgAArQQAAA4AAAAAAAAAAAAAAAAALgIAAGRycy9l&#10;Mm9Eb2MueG1sUEsBAi0AFAAGAAgAAAAhAHzkZ4rZAAAABQEAAA8AAAAAAAAAAAAAAAAAwgQAAGRy&#10;cy9kb3ducmV2LnhtbFBLBQYAAAAABAAEAPMAAADIBQAAAAA=&#10;" fillcolor="white [3201]" strokeweight=".5pt">
                      <v:textbox>
                        <w:txbxContent>
                          <w:p w:rsidR="00832983" w:rsidRDefault="00CD3EFB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0CDF2D" wp14:editId="5CEDE7C7">
                                  <wp:extent cx="2989751" cy="2242820"/>
                                  <wp:effectExtent l="0" t="0" r="1270" b="5080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9751" cy="224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832983" w:rsidRPr="001410D7" w:rsidRDefault="00832983" w:rsidP="00554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42307A6E" wp14:editId="58D59E35">
                      <wp:extent cx="3179928" cy="2388244"/>
                      <wp:effectExtent l="0" t="0" r="20955" b="12065"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C20E7F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6E05C3" wp14:editId="25DFF5D0">
                                        <wp:extent cx="2989259" cy="2263544"/>
                                        <wp:effectExtent l="0" t="0" r="1905" b="3810"/>
                                        <wp:docPr id="13" name="圖片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5973" cy="22686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307A6E" id="文字方塊 7" o:spid="_x0000_s1029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DbGaAIAAK0EAAAOAAAAZHJzL2Uyb0RvYy54bWysVEtu2zAQ3RfoHQjua/mX+APLgevARQEj&#10;CeAUWdMUZQmlOCxJW3IvUCAHSNc9QA/QAyXn6JCyHCftquiGGnIeH2fezGhyURWS7ISxOaiYdlpt&#10;SoTikORqE9NPt4t3Q0qsYyphEpSI6V5YejF9+2ZS6rHoQgYyEYYgibLjUsc0c06Po8jyTBTMtkAL&#10;hc4UTMEcbs0mSgwrkb2QUbfdPo9KMIk2wIW1eHpZO+k08Kep4O46Ta1wRMYUY3NhNWFd+zWaTth4&#10;Y5jOcn4Ig/1DFAXLFT56pLpkjpGtyf+gKnJuwELqWhyKCNI05yLkgNl02q+yWWVMi5ALimP1USb7&#10;/2j51e7GkDyJ6YASxQos0dPDt8ef358efj3+uCcDr1Cp7RiBK41QV72HCivdnFs89IlXqSn8F1Mi&#10;6Eet90d9ReUIx8NeZzAadbEjOPq6veGw2+97nuj5ujbWfRBQEG/E1GABg65st7SuhjYQ/5oFmSeL&#10;XMqw8U0j5tKQHcNySxeCRPIXKKlIGdPz3lk7EL/weerj/bVk/PMhvBMU8kmFMXtR6uS95ap1FWTs&#10;NcKsIdmjXgbqnrOaL3KkXzLrbpjBJkOJcHDcNS6pBIwJDhYlGZivfzv3eKw9eikpsWljar9smRGU&#10;yI8Ku2LU6fd9l4dN/2zQxY059axPPWpbzAGF6uCIah5Mj3eyMVMDxR3O18y/ii6mOL4dU9eYc1eP&#10;Es4nF7NZAGFfa+aWaqW5p/aF8bLeVnfM6ENZHXbEFTTtzcavqltj/U0Fs62DNA+l9zrXqh7kx5kI&#10;zXOYXz90p/uAev7LTH8DAAD//wMAUEsDBBQABgAIAAAAIQB85GeK2QAAAAUBAAAPAAAAZHJzL2Rv&#10;d25yZXYueG1sTI/BTsMwEETvSPyDtUjcqF0QJYQ4FaDChRMFcd7GW8ciXke2m4a/x3CBy0irWc28&#10;adazH8REMbnAGpYLBYK4C8ax1fD+9nRRgUgZ2eAQmDR8UYJ1e3rSYG3CkV9p2mYrSginGjX0OY+1&#10;lKnryWNahJG4ePsQPeZyRitNxGMJ94O8VGolPTouDT2O9NhT97k9eA2bB3truwpjv6mMc9P8sX+x&#10;z1qfn833dyAyzfnvGX7wCzq0hWkXDmySGDSUIflXi3etVJmx03B1s1qCbBv5n779BgAA//8DAFBL&#10;AQItABQABgAIAAAAIQC2gziS/gAAAOEBAAATAAAAAAAAAAAAAAAAAAAAAABbQ29udGVudF9UeXBl&#10;c10ueG1sUEsBAi0AFAAGAAgAAAAhADj9If/WAAAAlAEAAAsAAAAAAAAAAAAAAAAALwEAAF9yZWxz&#10;Ly5yZWxzUEsBAi0AFAAGAAgAAAAhAEFENsZoAgAArQQAAA4AAAAAAAAAAAAAAAAALgIAAGRycy9l&#10;Mm9Eb2MueG1sUEsBAi0AFAAGAAgAAAAhAHzkZ4rZAAAABQEAAA8AAAAAAAAAAAAAAAAAwgQAAGRy&#10;cy9kb3ducmV2LnhtbFBLBQYAAAAABAAEAPMAAADIBQAAAAA=&#10;" fillcolor="white [3201]" strokeweight=".5pt">
                      <v:textbox>
                        <w:txbxContent>
                          <w:p w:rsidR="00832983" w:rsidRDefault="00C20E7F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6E05C3" wp14:editId="25DFF5D0">
                                  <wp:extent cx="2989259" cy="2263544"/>
                                  <wp:effectExtent l="0" t="0" r="1905" b="381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5973" cy="22686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6F5CE8" w:rsidRDefault="005A6854" w:rsidP="00554BB6">
            <w:pPr>
              <w:rPr>
                <w:rFonts w:ascii="標楷體" w:eastAsia="標楷體" w:hAnsi="標楷體"/>
                <w:b w:val="0"/>
              </w:rPr>
            </w:pPr>
            <w:r>
              <w:rPr>
                <w:rFonts w:ascii="標楷體" w:eastAsia="標楷體" w:hAnsi="標楷體" w:hint="eastAsia"/>
                <w:b w:val="0"/>
              </w:rPr>
              <w:t>演出改編故事-「朱家故事」，宣導家事是全家人的事，應該一起做不應該都留給媽媽。</w:t>
            </w:r>
          </w:p>
        </w:tc>
        <w:tc>
          <w:tcPr>
            <w:tcW w:w="5228" w:type="dxa"/>
          </w:tcPr>
          <w:p w:rsidR="00832983" w:rsidRPr="001410D7" w:rsidRDefault="00C20E7F" w:rsidP="00554B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演出改編故事-「朱家故事」，宣導家事是全家人的事，應該一起做不應該都留給媽媽。</w:t>
            </w:r>
          </w:p>
        </w:tc>
      </w:tr>
      <w:tr w:rsidR="00832983" w:rsidRPr="001410D7" w:rsidTr="00832983">
        <w:trPr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554BB6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0B5E1B97" wp14:editId="345529C7">
                      <wp:extent cx="3179928" cy="2388244"/>
                      <wp:effectExtent l="0" t="0" r="20955" b="12065"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C20E7F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471087" wp14:editId="3451C005">
                                        <wp:extent cx="2989751" cy="2242820"/>
                                        <wp:effectExtent l="0" t="0" r="1270" b="5080"/>
                                        <wp:docPr id="11" name="圖片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89751" cy="2242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5E1B97" id="文字方塊 8" o:spid="_x0000_s1030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wGXZwIAAK0EAAAOAAAAZHJzL2Uyb0RvYy54bWysVF1uGjEQfq/UO1h+LwsLSQCxRJSIqhJK&#10;IpEqz8brhVW9Htc27NILVMoB0uceoAfogZJzdOxdfpL2qeqLGc98+3nmmxlGl1UhyVYYm4NKaKfV&#10;pkQoDmmuVgn9dDd716fEOqZSJkGJhO6EpZfjt29GpR6KGNYgU2EIkig7LHVC187pYRRZvhYFsy3Q&#10;QmEwA1Mwh1ezilLDSmQvZBS32+dRCSbVBriwFr1XdZCOA3+WCe5usswKR2RCMTcXThPOpT+j8YgN&#10;V4bpdc6bNNg/ZFGwXOGjB6or5hjZmPwPqiLnBixkrsWhiCDLci5CDVhNp/2qmsWaaRFqQXGsPshk&#10;/x8tv97eGpKnCcVGKVZgi54fvz39/P78+OvpxwPpe4VKbYcIXGiEuuo9VNjpvd+i0xdeZabwv1gS&#10;wThqvTvoKypHODq7nYvBIMaHOMbibr8f93qeJzp+ro11HwQUxBsJNdjAoCvbzq2roXuIf82CzNNZ&#10;LmW4+KERU2nIlmG7pQtJIvkLlFSkTOh596wdiF/EPPXh+6Vk/HOT3gkK+aTCnL0odfHectWyCjKG&#10;grxnCekO9TJQz5zVfJYj/ZxZd8sMDhlKhIvjbvDIJGBO0FiUrMF8/Zvf47H3GKWkxKFNqP2yYUZQ&#10;Ij8qnIpBp9fzUx4uvbOLGC/mNLI8jahNMQUUqoMrqnkwPd7JvZkZKO5xvyb+VQwxxfHthLq9OXX1&#10;KuF+cjGZBBDOtWZurhaae2rfGC/rXXXPjG7a6nAirmE/3mz4qrs11n+pYLJxkOWh9UdVG/lxJ8Lw&#10;NPvrl+70HlDHf5nxbwAAAP//AwBQSwMEFAAGAAgAAAAhAHzkZ4rZAAAABQEAAA8AAABkcnMvZG93&#10;bnJldi54bWxMj8FOwzAQRO9I/IO1SNyoXRAlhDgVoMKFEwVx3sZbxyJeR7abhr/HcIHLSKtZzbxp&#10;1rMfxEQxucAalgsFgrgLxrHV8P72dFGBSBnZ4BCYNHxRgnV7etJgbcKRX2naZitKCKcaNfQ5j7WU&#10;qevJY1qEkbh4+xA95nJGK03EYwn3g7xUaiU9Oi4NPY702FP3uT14DZsHe2u7CmO/qYxz0/yxf7HP&#10;Wp+fzfd3IDLN+e8ZfvALOrSFaRcObJIYNJQh+VeLd61UmbHTcHWzWoJsG/mfvv0GAAD//wMAUEsB&#10;Ai0AFAAGAAgAAAAhALaDOJL+AAAA4QEAABMAAAAAAAAAAAAAAAAAAAAAAFtDb250ZW50X1R5cGVz&#10;XS54bWxQSwECLQAUAAYACAAAACEAOP0h/9YAAACUAQAACwAAAAAAAAAAAAAAAAAvAQAAX3JlbHMv&#10;LnJlbHNQSwECLQAUAAYACAAAACEAPd8Bl2cCAACtBAAADgAAAAAAAAAAAAAAAAAuAgAAZHJzL2Uy&#10;b0RvYy54bWxQSwECLQAUAAYACAAAACEAfORnitkAAAAFAQAADwAAAAAAAAAAAAAAAADBBAAAZHJz&#10;L2Rvd25yZXYueG1sUEsFBgAAAAAEAAQA8wAAAMcFAAAAAA==&#10;" fillcolor="white [3201]" strokeweight=".5pt">
                      <v:textbox>
                        <w:txbxContent>
                          <w:p w:rsidR="00832983" w:rsidRDefault="00C20E7F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471087" wp14:editId="3451C005">
                                  <wp:extent cx="2989751" cy="2242820"/>
                                  <wp:effectExtent l="0" t="0" r="1270" b="5080"/>
                                  <wp:docPr id="11" name="圖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9751" cy="224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832983" w:rsidRPr="001410D7" w:rsidRDefault="00832983" w:rsidP="00554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42307A6E" wp14:editId="58D59E35">
                      <wp:extent cx="3179928" cy="2388244"/>
                      <wp:effectExtent l="0" t="0" r="20955" b="12065"/>
                      <wp:docPr id="9" name="文字方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C20E7F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BC525A" wp14:editId="68B00615">
                                        <wp:extent cx="2990215" cy="2243293"/>
                                        <wp:effectExtent l="0" t="0" r="635" b="5080"/>
                                        <wp:docPr id="12" name="圖片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90215" cy="22432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307A6E" id="文字方塊 9" o:spid="_x0000_s1031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Sq+aAIAAK0EAAAOAAAAZHJzL2Uyb0RvYy54bWysVEtu2zAQ3RfoHQjua/mb2ILlwHXgooCR&#10;BHCKrGmKsoRSHJakLbkXKJADpOseoAfogZJzdEjZjpN2VXRDDTmPjzNvZjS+qEtJtsLYAlRCO602&#10;JUJxSAu1Tuin2/m7ISXWMZUyCUokdCcsvZi8fTOudCy6kINMhSFIomxc6YTmzuk4iizPRclsC7RQ&#10;6MzAlMzh1qyj1LAK2UsZddvts6gCk2oDXFiLp5eNk04Cf5YJ7q6zzApHZEIxNhdWE9aVX6PJmMVr&#10;w3Re8H0Y7B+iKFmh8NEj1SVzjGxM8QdVWXADFjLX4lBGkGUFFyEHzKbTfpXNMmdahFxQHKuPMtn/&#10;R8uvtjeGFGlCR5QoVmKJnh6+Pf78/vTw6/HHPRl5hSptYwQuNUJd/R5qrPTh3OKhT7zOTOm/mBJB&#10;P2q9O+orakc4HvY656NRFzuCo6/bGw67/b7niZ6va2PdBwEl8UZCDRYw6Mq2C+sa6AHiX7Mgi3Re&#10;SBk2vmnETBqyZVhu6UKQSP4CJRWpEnrWG7QD8Qufpz7eX0nGP+/DO0Ehn1QYsxelSd5brl7VQcbB&#10;QZgVpDvUy0DTc1bzeYH0C2bdDTPYZCgRDo67xiWTgDHB3qIkB/P1b+cej7VHLyUVNm1C7ZcNM4IS&#10;+VFhV4w6/b7v8rDpD867uDGnntWpR23KGaBQHRxRzYPp8U4ezMxAeYfzNfWvoospjm8n1B3MmWtG&#10;CeeTi+k0gLCvNXMLtdTcU/vCeFlv6ztm9L6sDjviCg7tzeJX1W2w/qaC6cZBVoTSe50bVffy40yE&#10;5tnPrx+6031APf9lJr8BAAD//wMAUEsDBBQABgAIAAAAIQB85GeK2QAAAAUBAAAPAAAAZHJzL2Rv&#10;d25yZXYueG1sTI/BTsMwEETvSPyDtUjcqF0QJYQ4FaDChRMFcd7GW8ciXke2m4a/x3CBy0irWc28&#10;adazH8REMbnAGpYLBYK4C8ax1fD+9nRRgUgZ2eAQmDR8UYJ1e3rSYG3CkV9p2mYrSginGjX0OY+1&#10;lKnryWNahJG4ePsQPeZyRitNxGMJ94O8VGolPTouDT2O9NhT97k9eA2bB3truwpjv6mMc9P8sX+x&#10;z1qfn833dyAyzfnvGX7wCzq0hWkXDmySGDSUIflXi3etVJmx03B1s1qCbBv5n779BgAA//8DAFBL&#10;AQItABQABgAIAAAAIQC2gziS/gAAAOEBAAATAAAAAAAAAAAAAAAAAAAAAABbQ29udGVudF9UeXBl&#10;c10ueG1sUEsBAi0AFAAGAAgAAAAhADj9If/WAAAAlAEAAAsAAAAAAAAAAAAAAAAALwEAAF9yZWxz&#10;Ly5yZWxzUEsBAi0AFAAGAAgAAAAhAL1FKr5oAgAArQQAAA4AAAAAAAAAAAAAAAAALgIAAGRycy9l&#10;Mm9Eb2MueG1sUEsBAi0AFAAGAAgAAAAhAHzkZ4rZAAAABQEAAA8AAAAAAAAAAAAAAAAAwgQAAGRy&#10;cy9kb3ducmV2LnhtbFBLBQYAAAAABAAEAPMAAADIBQAAAAA=&#10;" fillcolor="white [3201]" strokeweight=".5pt">
                      <v:textbox>
                        <w:txbxContent>
                          <w:p w:rsidR="00832983" w:rsidRDefault="00C20E7F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BC525A" wp14:editId="68B00615">
                                  <wp:extent cx="2990215" cy="2243293"/>
                                  <wp:effectExtent l="0" t="0" r="635" b="5080"/>
                                  <wp:docPr id="12" name="圖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0215" cy="2243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C20E7F" w:rsidRDefault="00C20E7F" w:rsidP="00554BB6">
            <w:pPr>
              <w:rPr>
                <w:rFonts w:ascii="標楷體" w:eastAsia="標楷體" w:hAnsi="標楷體"/>
                <w:b w:val="0"/>
              </w:rPr>
            </w:pPr>
            <w:r w:rsidRPr="00C20E7F">
              <w:rPr>
                <w:rFonts w:ascii="標楷體" w:eastAsia="標楷體" w:hAnsi="標楷體" w:hint="eastAsia"/>
                <w:b w:val="0"/>
              </w:rPr>
              <w:t>幼兒演出母語詞彙的動作，請全園幼兒猜一猜是哪一個詞彙。</w:t>
            </w:r>
          </w:p>
        </w:tc>
        <w:tc>
          <w:tcPr>
            <w:tcW w:w="5228" w:type="dxa"/>
          </w:tcPr>
          <w:p w:rsidR="00832983" w:rsidRPr="006F5CE8" w:rsidRDefault="00C20E7F" w:rsidP="00554B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由各班幼兒上台演出</w:t>
            </w:r>
            <w:proofErr w:type="gramStart"/>
            <w:r>
              <w:rPr>
                <w:rFonts w:ascii="標楷體" w:eastAsia="標楷體" w:hAnsi="標楷體" w:hint="eastAsia"/>
              </w:rPr>
              <w:t>本次教的</w:t>
            </w:r>
            <w:proofErr w:type="gramEnd"/>
            <w:r>
              <w:rPr>
                <w:rFonts w:ascii="標楷體" w:eastAsia="標楷體" w:hAnsi="標楷體" w:hint="eastAsia"/>
              </w:rPr>
              <w:t>母語詞彙，讓全園幼兒猜一猜是什麼。</w:t>
            </w:r>
          </w:p>
        </w:tc>
      </w:tr>
    </w:tbl>
    <w:p w:rsidR="00832983" w:rsidRPr="00832983" w:rsidRDefault="00832983" w:rsidP="00832983">
      <w:pPr>
        <w:rPr>
          <w:rFonts w:ascii="標楷體" w:eastAsia="標楷體" w:hAnsi="標楷體"/>
        </w:rPr>
      </w:pPr>
      <w:bookmarkStart w:id="1" w:name="_GoBack"/>
      <w:bookmarkEnd w:id="1"/>
    </w:p>
    <w:sectPr w:rsidR="00832983" w:rsidRPr="00832983" w:rsidSect="0083298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74EE" w:rsidRDefault="00DD74EE" w:rsidP="00DD74EE">
      <w:r>
        <w:separator/>
      </w:r>
    </w:p>
  </w:endnote>
  <w:endnote w:type="continuationSeparator" w:id="0">
    <w:p w:rsidR="00DD74EE" w:rsidRDefault="00DD74EE" w:rsidP="00DD7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74EE" w:rsidRDefault="00DD74EE" w:rsidP="00DD74EE">
      <w:r>
        <w:separator/>
      </w:r>
    </w:p>
  </w:footnote>
  <w:footnote w:type="continuationSeparator" w:id="0">
    <w:p w:rsidR="00DD74EE" w:rsidRDefault="00DD74EE" w:rsidP="00DD74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983"/>
    <w:rsid w:val="001410D7"/>
    <w:rsid w:val="003D39EE"/>
    <w:rsid w:val="005A6854"/>
    <w:rsid w:val="006244F9"/>
    <w:rsid w:val="006F5CE8"/>
    <w:rsid w:val="00832983"/>
    <w:rsid w:val="00856484"/>
    <w:rsid w:val="008D1A45"/>
    <w:rsid w:val="00925CA3"/>
    <w:rsid w:val="00C20E7F"/>
    <w:rsid w:val="00CD3EFB"/>
    <w:rsid w:val="00DD74EE"/>
    <w:rsid w:val="00E02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4423A09"/>
  <w15:chartTrackingRefBased/>
  <w15:docId w15:val="{50D2D95E-E5C8-455B-B58E-DA7935D10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next w:val="a"/>
    <w:link w:val="30"/>
    <w:uiPriority w:val="9"/>
    <w:unhideWhenUsed/>
    <w:qFormat/>
    <w:rsid w:val="005A6854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29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-2">
    <w:name w:val="Grid Table 6 Colorful Accent 2"/>
    <w:basedOn w:val="a1"/>
    <w:uiPriority w:val="51"/>
    <w:rsid w:val="00832983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">
    <w:name w:val="Grid Table 6 Colorful"/>
    <w:basedOn w:val="a1"/>
    <w:uiPriority w:val="51"/>
    <w:rsid w:val="0083298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4">
    <w:name w:val="header"/>
    <w:basedOn w:val="a"/>
    <w:link w:val="a5"/>
    <w:uiPriority w:val="99"/>
    <w:unhideWhenUsed/>
    <w:rsid w:val="00DD74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D74E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D74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D74EE"/>
    <w:rPr>
      <w:sz w:val="20"/>
      <w:szCs w:val="20"/>
    </w:rPr>
  </w:style>
  <w:style w:type="paragraph" w:styleId="a8">
    <w:name w:val="footnote text"/>
    <w:basedOn w:val="a"/>
    <w:link w:val="a9"/>
    <w:uiPriority w:val="99"/>
    <w:semiHidden/>
    <w:unhideWhenUsed/>
    <w:rsid w:val="005A6854"/>
    <w:pPr>
      <w:snapToGrid w:val="0"/>
    </w:pPr>
    <w:rPr>
      <w:sz w:val="20"/>
      <w:szCs w:val="20"/>
    </w:rPr>
  </w:style>
  <w:style w:type="character" w:customStyle="1" w:styleId="a9">
    <w:name w:val="註腳文字 字元"/>
    <w:basedOn w:val="a0"/>
    <w:link w:val="a8"/>
    <w:uiPriority w:val="99"/>
    <w:semiHidden/>
    <w:rsid w:val="005A6854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5A6854"/>
    <w:rPr>
      <w:vertAlign w:val="superscript"/>
    </w:rPr>
  </w:style>
  <w:style w:type="character" w:customStyle="1" w:styleId="30">
    <w:name w:val="標題 3 字元"/>
    <w:basedOn w:val="a0"/>
    <w:link w:val="3"/>
    <w:uiPriority w:val="9"/>
    <w:rsid w:val="005A6854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b">
    <w:name w:val="annotation reference"/>
    <w:basedOn w:val="a0"/>
    <w:uiPriority w:val="99"/>
    <w:semiHidden/>
    <w:unhideWhenUsed/>
    <w:rsid w:val="006244F9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6244F9"/>
  </w:style>
  <w:style w:type="character" w:customStyle="1" w:styleId="ad">
    <w:name w:val="註解文字 字元"/>
    <w:basedOn w:val="a0"/>
    <w:link w:val="ac"/>
    <w:uiPriority w:val="99"/>
    <w:semiHidden/>
    <w:rsid w:val="006244F9"/>
  </w:style>
  <w:style w:type="paragraph" w:styleId="ae">
    <w:name w:val="annotation subject"/>
    <w:basedOn w:val="ac"/>
    <w:next w:val="ac"/>
    <w:link w:val="af"/>
    <w:uiPriority w:val="99"/>
    <w:semiHidden/>
    <w:unhideWhenUsed/>
    <w:rsid w:val="006244F9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6244F9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6244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6244F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2024-04-10T10:09:00Z</dcterms:created>
  <dcterms:modified xsi:type="dcterms:W3CDTF">2024-06-21T05:31:00Z</dcterms:modified>
</cp:coreProperties>
</file>