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FC783E" w14:textId="24B3AA24" w:rsidR="00832983" w:rsidRPr="00832983" w:rsidRDefault="00832983" w:rsidP="00832983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Hlk64819421"/>
      <w:proofErr w:type="gramStart"/>
      <w:r w:rsidRPr="00832983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832983">
        <w:rPr>
          <w:rFonts w:ascii="標楷體" w:eastAsia="標楷體" w:hAnsi="標楷體" w:hint="eastAsia"/>
          <w:sz w:val="28"/>
          <w:szCs w:val="28"/>
        </w:rPr>
        <w:t>南市1</w:t>
      </w:r>
      <w:r w:rsidRPr="00832983">
        <w:rPr>
          <w:rFonts w:ascii="標楷體" w:eastAsia="標楷體" w:hAnsi="標楷體"/>
          <w:sz w:val="28"/>
          <w:szCs w:val="28"/>
        </w:rPr>
        <w:t>1</w:t>
      </w:r>
      <w:r w:rsidR="00415A6F">
        <w:rPr>
          <w:rFonts w:ascii="標楷體" w:eastAsia="標楷體" w:hAnsi="標楷體" w:hint="eastAsia"/>
          <w:sz w:val="28"/>
          <w:szCs w:val="28"/>
        </w:rPr>
        <w:t>3</w:t>
      </w:r>
      <w:r w:rsidRPr="00832983">
        <w:rPr>
          <w:rFonts w:ascii="標楷體" w:eastAsia="標楷體" w:hAnsi="標楷體" w:hint="eastAsia"/>
          <w:sz w:val="28"/>
          <w:szCs w:val="28"/>
        </w:rPr>
        <w:t>學年度第</w:t>
      </w:r>
      <w:r w:rsidR="00415A6F">
        <w:rPr>
          <w:rFonts w:ascii="標楷體" w:eastAsia="標楷體" w:hAnsi="標楷體" w:hint="eastAsia"/>
          <w:sz w:val="28"/>
          <w:szCs w:val="28"/>
        </w:rPr>
        <w:t>1</w:t>
      </w:r>
      <w:r w:rsidRPr="00832983">
        <w:rPr>
          <w:rFonts w:ascii="標楷體" w:eastAsia="標楷體" w:hAnsi="標楷體" w:hint="eastAsia"/>
          <w:sz w:val="28"/>
          <w:szCs w:val="28"/>
        </w:rPr>
        <w:t>學期東光國小附設幼兒園</w:t>
      </w:r>
      <w:bookmarkEnd w:id="0"/>
      <w:r w:rsidRPr="00832983">
        <w:rPr>
          <w:rFonts w:ascii="標楷體" w:eastAsia="標楷體" w:hAnsi="標楷體" w:hint="eastAsia"/>
          <w:sz w:val="28"/>
          <w:szCs w:val="28"/>
        </w:rPr>
        <w:t xml:space="preserve"> </w:t>
      </w:r>
      <w:r w:rsidR="001410D7">
        <w:rPr>
          <w:rFonts w:ascii="標楷體" w:eastAsia="標楷體" w:hAnsi="標楷體" w:hint="eastAsia"/>
          <w:sz w:val="28"/>
          <w:szCs w:val="28"/>
        </w:rPr>
        <w:t>重要議題暨</w:t>
      </w:r>
      <w:r>
        <w:rPr>
          <w:rFonts w:ascii="標楷體" w:eastAsia="標楷體" w:hAnsi="標楷體" w:hint="eastAsia"/>
          <w:sz w:val="28"/>
          <w:szCs w:val="28"/>
        </w:rPr>
        <w:t>母語</w:t>
      </w:r>
      <w:r w:rsidRPr="00832983">
        <w:rPr>
          <w:rFonts w:ascii="標楷體" w:eastAsia="標楷體" w:hAnsi="標楷體" w:hint="eastAsia"/>
          <w:sz w:val="28"/>
          <w:szCs w:val="28"/>
        </w:rPr>
        <w:t>成果報告</w:t>
      </w:r>
    </w:p>
    <w:p w14:paraId="589DA31C" w14:textId="4FD3EDB0" w:rsidR="00832983" w:rsidRDefault="001410D7" w:rsidP="00832983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活動</w:t>
      </w:r>
      <w:r w:rsidR="00832983" w:rsidRPr="00832983">
        <w:rPr>
          <w:rFonts w:ascii="標楷體" w:eastAsia="標楷體" w:hAnsi="標楷體" w:hint="eastAsia"/>
        </w:rPr>
        <w:t>議題</w:t>
      </w:r>
      <w:r w:rsidR="00832983" w:rsidRPr="00FF3572">
        <w:rPr>
          <w:rFonts w:ascii="標楷體" w:eastAsia="標楷體" w:hAnsi="標楷體" w:hint="eastAsia"/>
        </w:rPr>
        <w:t>:</w:t>
      </w:r>
      <w:r w:rsidRPr="00FF3572">
        <w:rPr>
          <w:rFonts w:ascii="標楷體" w:eastAsia="標楷體" w:hAnsi="標楷體" w:hint="eastAsia"/>
        </w:rPr>
        <w:t>健康教育【</w:t>
      </w:r>
      <w:r w:rsidR="00FF3572" w:rsidRPr="00FF3572">
        <w:rPr>
          <w:rFonts w:ascii="標楷體" w:eastAsia="標楷體" w:hAnsi="標楷體" w:hint="eastAsia"/>
        </w:rPr>
        <w:t>洗手、口腔、腸病毒</w:t>
      </w:r>
      <w:r w:rsidRPr="00FF3572">
        <w:rPr>
          <w:rFonts w:ascii="標楷體" w:eastAsia="標楷體" w:hAnsi="標楷體" w:hint="eastAsia"/>
        </w:rPr>
        <w:t>】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32983" w:rsidRPr="001410D7" w14:paraId="119BFD16" w14:textId="77777777" w:rsidTr="008329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3287590A" w14:textId="77777777"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223025F1" wp14:editId="60DA6415">
                      <wp:extent cx="3179928" cy="2388244"/>
                      <wp:effectExtent l="0" t="0" r="20955" b="12065"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AA72B92" w14:textId="60C88765" w:rsidR="00832983" w:rsidRDefault="00CD1A2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6C6925" wp14:editId="57696954">
                                        <wp:extent cx="2990215" cy="2242820"/>
                                        <wp:effectExtent l="0" t="0" r="635" b="5080"/>
                                        <wp:docPr id="613245097" name="圖片 1" descr="一張含有 服裝, 人員, 女孩, 男孩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3245097" name="圖片 1" descr="一張含有 服裝, 人員, 女孩, 男孩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223025F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" o:spid="_x0000_s1026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" fillcolor="white [3201]" strokeweight=".5pt">
                      <v:textbox>
                        <w:txbxContent>
                          <w:p w14:paraId="4AA72B92" w14:textId="60C88765" w:rsidR="00832983" w:rsidRDefault="00CD1A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6C6925" wp14:editId="57696954">
                                  <wp:extent cx="2990215" cy="2242820"/>
                                  <wp:effectExtent l="0" t="0" r="635" b="5080"/>
                                  <wp:docPr id="613245097" name="圖片 1" descr="一張含有 服裝, 人員, 女孩, 男孩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3245097" name="圖片 1" descr="一張含有 服裝, 人員, 女孩, 男孩 的圖片&#10;&#10;自動產生的描述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14:paraId="0D6FB5BE" w14:textId="77777777" w:rsidR="00832983" w:rsidRPr="001410D7" w:rsidRDefault="00832983" w:rsidP="008329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92D155F" wp14:editId="5782600A">
                      <wp:extent cx="3179928" cy="2388244"/>
                      <wp:effectExtent l="0" t="0" r="20955" b="12065"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CFD2C2D" w14:textId="07FF18FE" w:rsidR="00832983" w:rsidRDefault="00CD1A2E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6E7FF2" wp14:editId="1980B31D">
                                        <wp:extent cx="2990215" cy="2242820"/>
                                        <wp:effectExtent l="0" t="0" r="635" b="5080"/>
                                        <wp:docPr id="1245673361" name="圖片 1" descr="一張含有 服裝, 建築, 人員, 足部穿著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45673361" name="圖片 1" descr="一張含有 服裝, 建築, 人員, 足部穿著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2D155F" id="文字方塊 5" o:spid="_x0000_s1027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" fillcolor="white [3201]" strokeweight=".5pt">
                      <v:textbox>
                        <w:txbxContent>
                          <w:p w14:paraId="3CFD2C2D" w14:textId="07FF18FE" w:rsidR="00832983" w:rsidRDefault="00CD1A2E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6E7FF2" wp14:editId="1980B31D">
                                  <wp:extent cx="2990215" cy="2242820"/>
                                  <wp:effectExtent l="0" t="0" r="635" b="5080"/>
                                  <wp:docPr id="1245673361" name="圖片 1" descr="一張含有 服裝, 建築, 人員, 足部穿著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5673361" name="圖片 1" descr="一張含有 服裝, 建築, 人員, 足部穿著 的圖片&#10;&#10;自動產生的描述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14:paraId="6E460946" w14:textId="7777777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2848FE46" w14:textId="2DD27FD4"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(</w:t>
            </w:r>
            <w:r w:rsidR="00CD1A2E" w:rsidRPr="00D361AF">
              <w:rPr>
                <w:rFonts w:ascii="標楷體" w:eastAsia="標楷體" w:hAnsi="標楷體" w:hint="eastAsia"/>
                <w:b w:val="0"/>
                <w:color w:val="auto"/>
              </w:rPr>
              <w:t>請孩子發表何時要洗手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)</w:t>
            </w:r>
          </w:p>
        </w:tc>
        <w:tc>
          <w:tcPr>
            <w:tcW w:w="5228" w:type="dxa"/>
          </w:tcPr>
          <w:p w14:paraId="134F8FA3" w14:textId="4991140A" w:rsidR="00832983" w:rsidRPr="001410D7" w:rsidRDefault="00832983" w:rsidP="008329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(</w:t>
            </w:r>
            <w:r w:rsidR="00D361AF" w:rsidRPr="00D361AF">
              <w:rPr>
                <w:rFonts w:ascii="標楷體" w:eastAsia="標楷體" w:hAnsi="標楷體" w:hint="eastAsia"/>
                <w:color w:val="auto"/>
              </w:rPr>
              <w:t>戲劇展演~愛洗手的小女孩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)</w:t>
            </w:r>
          </w:p>
        </w:tc>
      </w:tr>
      <w:tr w:rsidR="00832983" w:rsidRPr="001410D7" w14:paraId="796439BD" w14:textId="7777777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0FDEB0F4" w14:textId="77777777"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EF3E232" wp14:editId="5B0EA050">
                      <wp:extent cx="3179928" cy="2388244"/>
                      <wp:effectExtent l="0" t="0" r="20955" b="12065"/>
                      <wp:docPr id="6" name="文字方塊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91CF195" w14:textId="3DC7B80E" w:rsidR="00832983" w:rsidRDefault="00CD1A2E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ECD916" wp14:editId="082F43BC">
                                        <wp:extent cx="2990215" cy="2242820"/>
                                        <wp:effectExtent l="0" t="0" r="635" b="5080"/>
                                        <wp:docPr id="467423033" name="圖片 1" descr="一張含有 服裝, 足部穿著, 文字, 人員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7423033" name="圖片 1" descr="一張含有 服裝, 足部穿著, 文字, 人員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EF3E232" id="文字方塊 6" o:spid="_x0000_s1028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" fillcolor="white [3201]" strokeweight=".5pt">
                      <v:textbox>
                        <w:txbxContent>
                          <w:p w14:paraId="791CF195" w14:textId="3DC7B80E" w:rsidR="00832983" w:rsidRDefault="00CD1A2E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ECD916" wp14:editId="082F43BC">
                                  <wp:extent cx="2990215" cy="2242820"/>
                                  <wp:effectExtent l="0" t="0" r="635" b="5080"/>
                                  <wp:docPr id="467423033" name="圖片 1" descr="一張含有 服裝, 足部穿著, 文字, 人員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7423033" name="圖片 1" descr="一張含有 服裝, 足部穿著, 文字, 人員 的圖片&#10;&#10;自動產生的描述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14:paraId="6D37311E" w14:textId="77777777"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235DF96E" wp14:editId="34514B5B">
                      <wp:extent cx="3179928" cy="2388244"/>
                      <wp:effectExtent l="0" t="0" r="20955" b="12065"/>
                      <wp:docPr id="7" name="文字方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844401C" w14:textId="4B97037C" w:rsidR="00832983" w:rsidRDefault="00CD1A2E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6D947E" wp14:editId="664768DD">
                                        <wp:extent cx="2990215" cy="2242820"/>
                                        <wp:effectExtent l="0" t="0" r="635" b="5080"/>
                                        <wp:docPr id="1835482516" name="圖片 1" descr="一張含有 服裝, 足部穿著, 建築, 人員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35482516" name="圖片 1" descr="一張含有 服裝, 足部穿著, 建築, 人員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5DF96E" id="文字方塊 7" o:spid="_x0000_s1029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" fillcolor="white [3201]" strokeweight=".5pt">
                      <v:textbox>
                        <w:txbxContent>
                          <w:p w14:paraId="7844401C" w14:textId="4B97037C" w:rsidR="00832983" w:rsidRDefault="00CD1A2E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6D947E" wp14:editId="664768DD">
                                  <wp:extent cx="2990215" cy="2242820"/>
                                  <wp:effectExtent l="0" t="0" r="635" b="5080"/>
                                  <wp:docPr id="1835482516" name="圖片 1" descr="一張含有 服裝, 足部穿著, 建築, 人員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5482516" name="圖片 1" descr="一張含有 服裝, 足部穿著, 建築, 人員 的圖片&#10;&#10;自動產生的描述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14:paraId="368BFA15" w14:textId="7777777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150812F4" w14:textId="38E3AA61"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(</w:t>
            </w:r>
            <w:r w:rsidR="00D361AF" w:rsidRPr="00D361AF">
              <w:rPr>
                <w:rFonts w:ascii="標楷體" w:eastAsia="標楷體" w:hAnsi="標楷體" w:hint="eastAsia"/>
                <w:b w:val="0"/>
                <w:color w:val="auto"/>
              </w:rPr>
              <w:t>當時愛洗手敲敲樂遊戲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)</w:t>
            </w:r>
          </w:p>
        </w:tc>
        <w:tc>
          <w:tcPr>
            <w:tcW w:w="5228" w:type="dxa"/>
          </w:tcPr>
          <w:p w14:paraId="71CBE7E4" w14:textId="086FBDF3" w:rsidR="00832983" w:rsidRPr="001410D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(</w:t>
            </w:r>
            <w:r w:rsidR="00D361AF" w:rsidRPr="00D361AF">
              <w:rPr>
                <w:rFonts w:ascii="標楷體" w:eastAsia="標楷體" w:hAnsi="標楷體" w:hint="eastAsia"/>
                <w:color w:val="auto"/>
              </w:rPr>
              <w:t>中小班孩子上台表演洗手5步驟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)</w:t>
            </w:r>
          </w:p>
        </w:tc>
      </w:tr>
      <w:tr w:rsidR="00832983" w:rsidRPr="001410D7" w14:paraId="6F13E1E7" w14:textId="7777777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3305D2F8" w14:textId="77777777"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7CA9D4A" wp14:editId="202F78CE">
                      <wp:extent cx="3179928" cy="2388244"/>
                      <wp:effectExtent l="0" t="0" r="20955" b="12065"/>
                      <wp:docPr id="8" name="文字方塊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F013A2C" w14:textId="0F0A1425" w:rsidR="00832983" w:rsidRDefault="00CD1A2E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B38BB0" wp14:editId="5EF12BB9">
                                        <wp:extent cx="2990215" cy="2242820"/>
                                        <wp:effectExtent l="0" t="0" r="635" b="5080"/>
                                        <wp:docPr id="199138712" name="圖片 1" descr="一張含有 服裝, 人員, 微笑, 人的臉孔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138712" name="圖片 1" descr="一張含有 服裝, 人員, 微笑, 人的臉孔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7CA9D4A" id="文字方塊 8" o:spid="_x0000_s1030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" fillcolor="white [3201]" strokeweight=".5pt">
                      <v:textbox>
                        <w:txbxContent>
                          <w:p w14:paraId="0F013A2C" w14:textId="0F0A1425" w:rsidR="00832983" w:rsidRDefault="00CD1A2E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B38BB0" wp14:editId="5EF12BB9">
                                  <wp:extent cx="2990215" cy="2242820"/>
                                  <wp:effectExtent l="0" t="0" r="635" b="5080"/>
                                  <wp:docPr id="199138712" name="圖片 1" descr="一張含有 服裝, 人員, 微笑, 人的臉孔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138712" name="圖片 1" descr="一張含有 服裝, 人員, 微笑, 人的臉孔 的圖片&#10;&#10;自動產生的描述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14:paraId="017B37AF" w14:textId="77777777"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65F4C8F" wp14:editId="1108AAD9">
                      <wp:extent cx="3179928" cy="2388244"/>
                      <wp:effectExtent l="0" t="0" r="20955" b="12065"/>
                      <wp:docPr id="9" name="文字方塊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7752239" w14:textId="5C60F7AA" w:rsidR="00832983" w:rsidRDefault="00CD1A2E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DA2B28" wp14:editId="5BC32725">
                                        <wp:extent cx="2990215" cy="2242820"/>
                                        <wp:effectExtent l="0" t="0" r="635" b="5080"/>
                                        <wp:docPr id="1879584649" name="圖片 1" descr="一張含有 服裝, 人員, 建築, 女孩 的圖片&#10;&#10;自動產生的描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79584649" name="圖片 1" descr="一張含有 服裝, 人員, 建築, 女孩 的圖片&#10;&#10;自動產生的描述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5F4C8F" id="文字方塊 9" o:spid="_x0000_s1031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" fillcolor="white [3201]" strokeweight=".5pt">
                      <v:textbox>
                        <w:txbxContent>
                          <w:p w14:paraId="47752239" w14:textId="5C60F7AA" w:rsidR="00832983" w:rsidRDefault="00CD1A2E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A2B28" wp14:editId="5BC32725">
                                  <wp:extent cx="2990215" cy="2242820"/>
                                  <wp:effectExtent l="0" t="0" r="635" b="5080"/>
                                  <wp:docPr id="1879584649" name="圖片 1" descr="一張含有 服裝, 人員, 建築, 女孩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9584649" name="圖片 1" descr="一張含有 服裝, 人員, 建築, 女孩 的圖片&#10;&#10;自動產生的描述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14:paraId="60DAE74F" w14:textId="7777777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68CE5700" w14:textId="187C52C2"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(</w:t>
            </w:r>
            <w:r w:rsidR="00D361AF" w:rsidRPr="00D361AF">
              <w:rPr>
                <w:rFonts w:ascii="標楷體" w:eastAsia="標楷體" w:hAnsi="標楷體" w:hint="eastAsia"/>
                <w:b w:val="0"/>
                <w:color w:val="auto"/>
              </w:rPr>
              <w:t>中大班孩子玩洗手七口訣排排樂</w:t>
            </w:r>
            <w:r w:rsidR="001410D7" w:rsidRPr="00D361AF">
              <w:rPr>
                <w:rFonts w:ascii="標楷體" w:eastAsia="標楷體" w:hAnsi="標楷體" w:hint="eastAsia"/>
                <w:b w:val="0"/>
                <w:color w:val="auto"/>
              </w:rPr>
              <w:t>)</w:t>
            </w:r>
          </w:p>
        </w:tc>
        <w:tc>
          <w:tcPr>
            <w:tcW w:w="5228" w:type="dxa"/>
          </w:tcPr>
          <w:p w14:paraId="4EEC7896" w14:textId="1231F228" w:rsidR="00832983" w:rsidRPr="001410D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(</w:t>
            </w:r>
            <w:proofErr w:type="gramStart"/>
            <w:r w:rsidR="00D361AF" w:rsidRPr="00D361AF">
              <w:rPr>
                <w:rFonts w:ascii="標楷體" w:eastAsia="標楷體" w:hAnsi="標楷體" w:hint="eastAsia"/>
                <w:color w:val="auto"/>
              </w:rPr>
              <w:t>綠蛙班</w:t>
            </w:r>
            <w:proofErr w:type="gramEnd"/>
            <w:r w:rsidR="00D361AF" w:rsidRPr="00D361AF">
              <w:rPr>
                <w:rFonts w:ascii="標楷體" w:eastAsia="標楷體" w:hAnsi="標楷體" w:hint="eastAsia"/>
                <w:color w:val="auto"/>
              </w:rPr>
              <w:t>表演洗手歌曲</w:t>
            </w:r>
            <w:r w:rsidR="001410D7" w:rsidRPr="00D361AF">
              <w:rPr>
                <w:rFonts w:ascii="標楷體" w:eastAsia="標楷體" w:hAnsi="標楷體" w:hint="eastAsia"/>
                <w:color w:val="auto"/>
              </w:rPr>
              <w:t>)</w:t>
            </w:r>
          </w:p>
        </w:tc>
      </w:tr>
    </w:tbl>
    <w:p w14:paraId="48E8B337" w14:textId="77777777" w:rsidR="00832983" w:rsidRPr="00832983" w:rsidRDefault="00832983" w:rsidP="00832983">
      <w:pPr>
        <w:rPr>
          <w:rFonts w:ascii="標楷體" w:eastAsia="標楷體" w:hAnsi="標楷體"/>
        </w:rPr>
      </w:pPr>
    </w:p>
    <w:sectPr w:rsidR="00832983" w:rsidRPr="00832983" w:rsidSect="0083298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983"/>
    <w:rsid w:val="001410D7"/>
    <w:rsid w:val="002777EF"/>
    <w:rsid w:val="00415A6F"/>
    <w:rsid w:val="00832983"/>
    <w:rsid w:val="00856484"/>
    <w:rsid w:val="008D1A45"/>
    <w:rsid w:val="00CD1A2E"/>
    <w:rsid w:val="00D361AF"/>
    <w:rsid w:val="00FF3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8596CD"/>
  <w15:chartTrackingRefBased/>
  <w15:docId w15:val="{50D2D95E-E5C8-455B-B58E-DA7935D10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329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2">
    <w:name w:val="Grid Table 6 Colorful Accent 2"/>
    <w:basedOn w:val="a1"/>
    <w:uiPriority w:val="51"/>
    <w:rsid w:val="00832983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">
    <w:name w:val="Grid Table 6 Colorful"/>
    <w:basedOn w:val="a1"/>
    <w:uiPriority w:val="51"/>
    <w:rsid w:val="00832983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27</Words>
  <Characters>159</Characters>
  <Application>Microsoft Office Word</Application>
  <DocSecurity>0</DocSecurity>
  <Lines>1</Lines>
  <Paragraphs>1</Paragraphs>
  <ScaleCrop>false</ScaleCrop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林宜璇</cp:lastModifiedBy>
  <cp:revision>6</cp:revision>
  <dcterms:created xsi:type="dcterms:W3CDTF">2022-03-14T06:39:00Z</dcterms:created>
  <dcterms:modified xsi:type="dcterms:W3CDTF">2024-10-26T14:08:00Z</dcterms:modified>
</cp:coreProperties>
</file>