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8AF61" w14:textId="27D064AC" w:rsidR="00832983" w:rsidRPr="00832983" w:rsidRDefault="00832983" w:rsidP="00832983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Hlk64819421"/>
      <w:r w:rsidRPr="00832983">
        <w:rPr>
          <w:rFonts w:ascii="標楷體" w:eastAsia="標楷體" w:hAnsi="標楷體" w:hint="eastAsia"/>
          <w:sz w:val="28"/>
          <w:szCs w:val="28"/>
        </w:rPr>
        <w:t>臺南市1</w:t>
      </w:r>
      <w:r w:rsidRPr="00832983">
        <w:rPr>
          <w:rFonts w:ascii="標楷體" w:eastAsia="標楷體" w:hAnsi="標楷體"/>
          <w:sz w:val="28"/>
          <w:szCs w:val="28"/>
        </w:rPr>
        <w:t>1</w:t>
      </w:r>
      <w:r w:rsidR="00EC32B5">
        <w:rPr>
          <w:rFonts w:ascii="標楷體" w:eastAsia="標楷體" w:hAnsi="標楷體" w:hint="eastAsia"/>
          <w:sz w:val="28"/>
          <w:szCs w:val="28"/>
        </w:rPr>
        <w:t>3</w:t>
      </w:r>
      <w:r w:rsidRPr="00832983">
        <w:rPr>
          <w:rFonts w:ascii="標楷體" w:eastAsia="標楷體" w:hAnsi="標楷體" w:hint="eastAsia"/>
          <w:sz w:val="28"/>
          <w:szCs w:val="28"/>
        </w:rPr>
        <w:t>學年度第</w:t>
      </w:r>
      <w:r w:rsidR="00EC32B5">
        <w:rPr>
          <w:rFonts w:ascii="標楷體" w:eastAsia="標楷體" w:hAnsi="標楷體" w:hint="eastAsia"/>
          <w:sz w:val="28"/>
          <w:szCs w:val="28"/>
        </w:rPr>
        <w:t>1</w:t>
      </w:r>
      <w:r w:rsidRPr="00832983">
        <w:rPr>
          <w:rFonts w:ascii="標楷體" w:eastAsia="標楷體" w:hAnsi="標楷體" w:hint="eastAsia"/>
          <w:sz w:val="28"/>
          <w:szCs w:val="28"/>
        </w:rPr>
        <w:t>學期東光國小附設幼兒園</w:t>
      </w:r>
      <w:bookmarkEnd w:id="0"/>
      <w:r w:rsidRPr="00832983">
        <w:rPr>
          <w:rFonts w:ascii="標楷體" w:eastAsia="標楷體" w:hAnsi="標楷體" w:hint="eastAsia"/>
          <w:sz w:val="28"/>
          <w:szCs w:val="28"/>
        </w:rPr>
        <w:t xml:space="preserve"> </w:t>
      </w:r>
      <w:r w:rsidR="001410D7">
        <w:rPr>
          <w:rFonts w:ascii="標楷體" w:eastAsia="標楷體" w:hAnsi="標楷體" w:hint="eastAsia"/>
          <w:sz w:val="28"/>
          <w:szCs w:val="28"/>
        </w:rPr>
        <w:t>重要議題暨</w:t>
      </w:r>
      <w:r>
        <w:rPr>
          <w:rFonts w:ascii="標楷體" w:eastAsia="標楷體" w:hAnsi="標楷體" w:hint="eastAsia"/>
          <w:sz w:val="28"/>
          <w:szCs w:val="28"/>
        </w:rPr>
        <w:t>母語</w:t>
      </w:r>
      <w:r w:rsidRPr="00832983">
        <w:rPr>
          <w:rFonts w:ascii="標楷體" w:eastAsia="標楷體" w:hAnsi="標楷體" w:hint="eastAsia"/>
          <w:sz w:val="28"/>
          <w:szCs w:val="28"/>
        </w:rPr>
        <w:t>成果報告</w:t>
      </w:r>
    </w:p>
    <w:p w14:paraId="1F4CCFF1" w14:textId="603EC83F" w:rsidR="00832983" w:rsidRDefault="001410D7" w:rsidP="0083298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="00832983" w:rsidRPr="00832983">
        <w:rPr>
          <w:rFonts w:ascii="標楷體" w:eastAsia="標楷體" w:hAnsi="標楷體" w:hint="eastAsia"/>
        </w:rPr>
        <w:t>議題:</w:t>
      </w:r>
      <w:r w:rsidRPr="001410D7">
        <w:rPr>
          <w:rFonts w:hint="eastAsia"/>
        </w:rPr>
        <w:t xml:space="preserve"> </w:t>
      </w:r>
      <w:r w:rsidR="003618C9" w:rsidRPr="003618C9">
        <w:rPr>
          <w:rFonts w:ascii="標楷體" w:eastAsia="標楷體" w:hAnsi="標楷體" w:hint="eastAsia"/>
        </w:rPr>
        <w:t>環境</w:t>
      </w:r>
      <w:r w:rsidRPr="003618C9">
        <w:rPr>
          <w:rFonts w:ascii="標楷體" w:eastAsia="標楷體" w:hAnsi="標楷體" w:hint="eastAsia"/>
        </w:rPr>
        <w:t>教育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32983" w:rsidRPr="001410D7" w14:paraId="4A20AB14" w14:textId="77777777" w:rsidTr="00832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60D210C4" w14:textId="77777777" w:rsidR="00832983" w:rsidRPr="001410D7" w:rsidRDefault="00832983" w:rsidP="00832983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1D5B8CBE" wp14:editId="5C331649">
                      <wp:extent cx="3179928" cy="2388244"/>
                      <wp:effectExtent l="0" t="0" r="20955" b="12065"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4FA5AAA" w14:textId="72DCF649" w:rsidR="00832983" w:rsidRDefault="003618C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E15146" wp14:editId="603AED7B">
                                        <wp:extent cx="2989751" cy="2242820"/>
                                        <wp:effectExtent l="0" t="0" r="1270" b="5080"/>
                                        <wp:docPr id="1878406792" name="圖片 1" descr="一張含有 服裝, 足部穿著, 男孩, 人員 的圖片&#10;&#10;自動產生的描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8406792" name="圖片 1" descr="一張含有 服裝, 足部穿著, 男孩, 人員 的圖片&#10;&#10;自動產生的描述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751" cy="224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D5B8CB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" fillcolor="white [3201]" strokeweight=".5pt">
                      <v:textbox>
                        <w:txbxContent>
                          <w:p w14:paraId="14FA5AAA" w14:textId="72DCF649" w:rsidR="00832983" w:rsidRDefault="003618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E15146" wp14:editId="603AED7B">
                                  <wp:extent cx="2989751" cy="2242820"/>
                                  <wp:effectExtent l="0" t="0" r="1270" b="5080"/>
                                  <wp:docPr id="1878406792" name="圖片 1" descr="一張含有 服裝, 足部穿著, 男孩, 人員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8406792" name="圖片 1" descr="一張含有 服裝, 足部穿著, 男孩, 人員 的圖片&#10;&#10;自動產生的描述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751" cy="224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14:paraId="75DA133B" w14:textId="77777777" w:rsidR="00832983" w:rsidRPr="001410D7" w:rsidRDefault="00832983" w:rsidP="00832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2EEAD061" wp14:editId="0148D543">
                      <wp:extent cx="3179928" cy="2388244"/>
                      <wp:effectExtent l="0" t="0" r="20955" b="12065"/>
                      <wp:docPr id="5" name="文字方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58AF3A3" w14:textId="25994134" w:rsidR="00832983" w:rsidRDefault="003618C9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6735BF" wp14:editId="75A83F66">
                                        <wp:extent cx="2990215" cy="2242185"/>
                                        <wp:effectExtent l="0" t="0" r="635" b="5715"/>
                                        <wp:docPr id="1965427097" name="圖片 1" descr="一張含有 服裝, 人員, 男孩, 建築 的圖片&#10;&#10;自動產生的描述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5427097" name="圖片 1" descr="一張含有 服裝, 人員, 男孩, 建築 的圖片&#10;&#10;自動產生的描述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EEAD061" id="文字方塊 5" o:spid="_x0000_s1027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" fillcolor="white [3201]" strokeweight=".5pt">
                      <v:textbox>
                        <w:txbxContent>
                          <w:p w14:paraId="158AF3A3" w14:textId="25994134" w:rsidR="00832983" w:rsidRDefault="003618C9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6735BF" wp14:editId="75A83F66">
                                  <wp:extent cx="2990215" cy="2242185"/>
                                  <wp:effectExtent l="0" t="0" r="635" b="5715"/>
                                  <wp:docPr id="1965427097" name="圖片 1" descr="一張含有 服裝, 人員, 男孩, 建築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5427097" name="圖片 1" descr="一張含有 服裝, 人員, 男孩, 建築 的圖片&#10;&#10;自動產生的描述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832983" w:rsidRPr="001410D7" w14:paraId="21D85BA5" w14:textId="7777777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625006CA" w14:textId="742F7BF9" w:rsidR="00832983" w:rsidRPr="001410D7" w:rsidRDefault="003618C9" w:rsidP="00832983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分享環境教育繪本《來自北極的一封信》</w:t>
            </w:r>
          </w:p>
        </w:tc>
        <w:tc>
          <w:tcPr>
            <w:tcW w:w="5228" w:type="dxa"/>
          </w:tcPr>
          <w:p w14:paraId="33215C22" w14:textId="0707F1CE" w:rsidR="00832983" w:rsidRPr="001410D7" w:rsidRDefault="002C659C" w:rsidP="00832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學習繪本中提及的愛地球及害地球的行為台語</w:t>
            </w:r>
          </w:p>
        </w:tc>
      </w:tr>
      <w:tr w:rsidR="00832983" w:rsidRPr="001410D7" w14:paraId="073DB3AB" w14:textId="7777777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044093E0" w14:textId="77777777" w:rsidR="00832983" w:rsidRPr="001410D7" w:rsidRDefault="00832983" w:rsidP="00554BB6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622A0B68" wp14:editId="02048B19">
                      <wp:extent cx="3179928" cy="2388244"/>
                      <wp:effectExtent l="0" t="0" r="20955" b="12065"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A1A5F2" w14:textId="04E6A7AB" w:rsidR="00832983" w:rsidRDefault="003618C9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BAFDED" wp14:editId="274166DA">
                                        <wp:extent cx="2989751" cy="2242819"/>
                                        <wp:effectExtent l="0" t="0" r="1270" b="5715"/>
                                        <wp:docPr id="28016276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016276" name="圖片 1"/>
                                                <pic:cNvPicPr/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751" cy="22428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2A0B68" id="文字方塊 6" o:spid="_x0000_s1028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" fillcolor="white [3201]" strokeweight=".5pt">
                      <v:textbox>
                        <w:txbxContent>
                          <w:p w14:paraId="46A1A5F2" w14:textId="04E6A7AB" w:rsidR="00832983" w:rsidRDefault="003618C9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AFDED" wp14:editId="274166DA">
                                  <wp:extent cx="2989751" cy="2242819"/>
                                  <wp:effectExtent l="0" t="0" r="1270" b="5715"/>
                                  <wp:docPr id="28016276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16276" name="圖片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751" cy="2242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14:paraId="3C759E11" w14:textId="77777777" w:rsidR="00832983" w:rsidRPr="001410D7" w:rsidRDefault="00832983" w:rsidP="00554BB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0358F5C2" wp14:editId="06D8C563">
                      <wp:extent cx="3179928" cy="2388244"/>
                      <wp:effectExtent l="0" t="0" r="20955" b="12065"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AE5565" w14:textId="5E3E5374" w:rsidR="00832983" w:rsidRDefault="003618C9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14721E" wp14:editId="2F5814D1">
                                        <wp:extent cx="2990215" cy="2242661"/>
                                        <wp:effectExtent l="0" t="0" r="635" b="5715"/>
                                        <wp:docPr id="664867406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64867406" name="圖片 1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90215" cy="2242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358F5C2" id="文字方塊 7" o:spid="_x0000_s1029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" fillcolor="white [3201]" strokeweight=".5pt">
                      <v:textbox>
                        <w:txbxContent>
                          <w:p w14:paraId="2FAE5565" w14:textId="5E3E5374" w:rsidR="00832983" w:rsidRDefault="003618C9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4721E" wp14:editId="2F5814D1">
                                  <wp:extent cx="2990215" cy="2242661"/>
                                  <wp:effectExtent l="0" t="0" r="635" b="5715"/>
                                  <wp:docPr id="664867406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4867406" name="圖片 1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0215" cy="2242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C659C" w:rsidRPr="001410D7" w14:paraId="692F85C7" w14:textId="7777777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65225127" w14:textId="0A24EF13" w:rsidR="002C659C" w:rsidRPr="001410D7" w:rsidRDefault="002C659C" w:rsidP="002C659C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圈圈叉叉趣味遊戲，孩子</w:t>
            </w:r>
            <w:r w:rsidRPr="002C659C">
              <w:rPr>
                <w:rFonts w:ascii="標楷體" w:eastAsia="標楷體" w:hAnsi="標楷體" w:hint="eastAsia"/>
                <w:b w:val="0"/>
              </w:rPr>
              <w:t>說</w:t>
            </w:r>
            <w:r>
              <w:rPr>
                <w:rFonts w:ascii="標楷體" w:eastAsia="標楷體" w:hAnsi="標楷體" w:hint="eastAsia"/>
                <w:b w:val="0"/>
              </w:rPr>
              <w:t>出自己拿的那一張是什麼（台語）以及這個行為是愛地球還是會害地球生病的？</w:t>
            </w:r>
          </w:p>
        </w:tc>
        <w:tc>
          <w:tcPr>
            <w:tcW w:w="5228" w:type="dxa"/>
          </w:tcPr>
          <w:p w14:paraId="7090418C" w14:textId="75340BE1" w:rsidR="002C659C" w:rsidRPr="002C659C" w:rsidRDefault="002C659C" w:rsidP="002C65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</w:rPr>
            </w:pPr>
            <w:r w:rsidRPr="002C659C">
              <w:rPr>
                <w:rFonts w:ascii="標楷體" w:eastAsia="標楷體" w:hAnsi="標楷體" w:hint="eastAsia"/>
                <w:bCs/>
              </w:rPr>
              <w:t>圈圈叉叉趣味遊戲，</w:t>
            </w:r>
            <w:r w:rsidRPr="002C659C">
              <w:rPr>
                <w:rFonts w:ascii="標楷體" w:eastAsia="標楷體" w:hAnsi="標楷體" w:hint="eastAsia"/>
                <w:bCs/>
              </w:rPr>
              <w:t>紙上的方式是愛地球的好行為還是不愛地球的壞行為</w:t>
            </w:r>
            <w:r>
              <w:rPr>
                <w:rFonts w:ascii="標楷體" w:eastAsia="標楷體" w:hAnsi="標楷體" w:hint="eastAsia"/>
                <w:bCs/>
              </w:rPr>
              <w:t>？</w:t>
            </w:r>
            <w:r w:rsidRPr="002C659C">
              <w:rPr>
                <w:rFonts w:ascii="標楷體" w:eastAsia="標楷體" w:hAnsi="標楷體" w:hint="eastAsia"/>
                <w:bCs/>
              </w:rPr>
              <w:t>台下的孩子比出圈或叉</w:t>
            </w:r>
          </w:p>
        </w:tc>
      </w:tr>
      <w:tr w:rsidR="002C659C" w:rsidRPr="001410D7" w14:paraId="71A1AC53" w14:textId="77777777" w:rsidTr="00832983">
        <w:trPr>
          <w:trHeight w:val="40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5F2C0F1D" w14:textId="77777777" w:rsidR="002C659C" w:rsidRPr="001410D7" w:rsidRDefault="002C659C" w:rsidP="002C659C">
            <w:pPr>
              <w:rPr>
                <w:rFonts w:ascii="標楷體" w:eastAsia="標楷體" w:hAnsi="標楷體"/>
                <w:b w:val="0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45190A06" wp14:editId="6CA2530F">
                      <wp:extent cx="3179928" cy="2388244"/>
                      <wp:effectExtent l="0" t="0" r="20955" b="12065"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9DCED05" w14:textId="36500945" w:rsidR="002C659C" w:rsidRDefault="002C659C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806007" wp14:editId="2778ED45">
                                        <wp:extent cx="2961005" cy="2165350"/>
                                        <wp:effectExtent l="0" t="0" r="0" b="6350"/>
                                        <wp:docPr id="928094268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14721624" name="圖片 1"/>
                                                <pic:cNvPicPr/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3024" b="2972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91927" cy="21879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190A06" id="文字方塊 8" o:spid="_x0000_s1030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" fillcolor="white [3201]" strokeweight=".5pt">
                      <v:textbox>
                        <w:txbxContent>
                          <w:p w14:paraId="29DCED05" w14:textId="36500945" w:rsidR="002C659C" w:rsidRDefault="002C659C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06007" wp14:editId="2778ED45">
                                  <wp:extent cx="2961005" cy="2165350"/>
                                  <wp:effectExtent l="0" t="0" r="0" b="6350"/>
                                  <wp:docPr id="928094268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4721624" name="圖片 1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024" b="297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1927" cy="2187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28" w:type="dxa"/>
          </w:tcPr>
          <w:p w14:paraId="384CB3FC" w14:textId="77777777" w:rsidR="002C659C" w:rsidRPr="001410D7" w:rsidRDefault="002C659C" w:rsidP="002C65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410D7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inline distT="0" distB="0" distL="0" distR="0" wp14:anchorId="2A595951" wp14:editId="40C43D6F">
                      <wp:extent cx="3179928" cy="2388244"/>
                      <wp:effectExtent l="0" t="0" r="20955" b="12065"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79928" cy="238824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094C4B2" w14:textId="6D54EA5A" w:rsidR="002C659C" w:rsidRDefault="002C659C" w:rsidP="0083298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AF7052" wp14:editId="48ED4B41">
                                        <wp:extent cx="2989751" cy="2242820"/>
                                        <wp:effectExtent l="0" t="0" r="1270" b="5080"/>
                                        <wp:docPr id="175063312" name="圖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0478164" name="圖片 1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89751" cy="2242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595951" id="文字方塊 9" o:spid="_x0000_s1031" type="#_x0000_t202" style="width:250.4pt;height:18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" fillcolor="white [3201]" strokeweight=".5pt">
                      <v:textbox>
                        <w:txbxContent>
                          <w:p w14:paraId="4094C4B2" w14:textId="6D54EA5A" w:rsidR="002C659C" w:rsidRDefault="002C659C" w:rsidP="008329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F7052" wp14:editId="48ED4B41">
                                  <wp:extent cx="2989751" cy="2242820"/>
                                  <wp:effectExtent l="0" t="0" r="1270" b="5080"/>
                                  <wp:docPr id="175063312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0478164" name="圖片 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9751" cy="224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2C659C" w:rsidRPr="001410D7" w14:paraId="55F4FF07" w14:textId="77777777" w:rsidTr="008329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625CEDED" w14:textId="55294A0F" w:rsidR="002C659C" w:rsidRPr="001410D7" w:rsidRDefault="002C659C" w:rsidP="002C659C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詢問孩子還有哪些愛地球的好方法？</w:t>
            </w:r>
          </w:p>
        </w:tc>
        <w:tc>
          <w:tcPr>
            <w:tcW w:w="5228" w:type="dxa"/>
          </w:tcPr>
          <w:p w14:paraId="22208E04" w14:textId="42133034" w:rsidR="002C659C" w:rsidRPr="001410D7" w:rsidRDefault="002C659C" w:rsidP="002C65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母語歌教唱－聖誕鈴聲</w:t>
            </w:r>
          </w:p>
        </w:tc>
      </w:tr>
    </w:tbl>
    <w:p w14:paraId="32E885A3" w14:textId="77777777" w:rsidR="00832983" w:rsidRPr="00832983" w:rsidRDefault="00832983" w:rsidP="00832983">
      <w:pPr>
        <w:rPr>
          <w:rFonts w:ascii="標楷體" w:eastAsia="標楷體" w:hAnsi="標楷體"/>
        </w:rPr>
      </w:pPr>
    </w:p>
    <w:sectPr w:rsidR="00832983" w:rsidRPr="00832983" w:rsidSect="008329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983"/>
    <w:rsid w:val="001410D7"/>
    <w:rsid w:val="002C659C"/>
    <w:rsid w:val="003618C9"/>
    <w:rsid w:val="00832983"/>
    <w:rsid w:val="00856484"/>
    <w:rsid w:val="008D1A45"/>
    <w:rsid w:val="00C24A27"/>
    <w:rsid w:val="00EC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FD4A2"/>
  <w15:chartTrackingRefBased/>
  <w15:docId w15:val="{50D2D95E-E5C8-455B-B58E-DA7935D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2">
    <w:name w:val="Grid Table 6 Colorful Accent 2"/>
    <w:basedOn w:val="a1"/>
    <w:uiPriority w:val="51"/>
    <w:rsid w:val="00832983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">
    <w:name w:val="Grid Table 6 Colorful"/>
    <w:basedOn w:val="a1"/>
    <w:uiPriority w:val="51"/>
    <w:rsid w:val="0083298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胤澂 陳</cp:lastModifiedBy>
  <cp:revision>3</cp:revision>
  <dcterms:created xsi:type="dcterms:W3CDTF">2025-01-13T12:59:00Z</dcterms:created>
  <dcterms:modified xsi:type="dcterms:W3CDTF">2025-01-13T13:17:00Z</dcterms:modified>
</cp:coreProperties>
</file>